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51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2"/>
      </w:tblGrid>
      <w:tr w:rsidR="004618B5" w:rsidRPr="00791006" w14:paraId="608BF074" w14:textId="77777777" w:rsidTr="006C5AD6">
        <w:trPr>
          <w:trHeight w:hRule="exact" w:val="4066"/>
        </w:trPr>
        <w:tc>
          <w:tcPr>
            <w:tcW w:w="8453" w:type="dxa"/>
            <w:shd w:val="clear" w:color="auto" w:fill="44546A" w:themeFill="text2"/>
            <w:vAlign w:val="center"/>
          </w:tcPr>
          <w:p w14:paraId="59FD2BF3" w14:textId="67A47F6E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CB7028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İSG Uygunsuzluk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6C5AD6">
        <w:trPr>
          <w:trHeight w:hRule="exact" w:val="677"/>
        </w:trPr>
        <w:tc>
          <w:tcPr>
            <w:tcW w:w="8453" w:type="dxa"/>
            <w:shd w:val="clear" w:color="auto" w:fill="70AD47" w:themeFill="accent6"/>
          </w:tcPr>
          <w:tbl>
            <w:tblPr>
              <w:tblW w:w="451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410"/>
              <w:gridCol w:w="2498"/>
              <w:gridCol w:w="2721"/>
            </w:tblGrid>
            <w:tr w:rsidR="004618B5" w:rsidRPr="00791006" w14:paraId="19826BBF" w14:textId="77777777" w:rsidTr="006C5AD6">
              <w:trPr>
                <w:trHeight w:hRule="exact" w:val="677"/>
              </w:trPr>
              <w:tc>
                <w:tcPr>
                  <w:tcW w:w="2410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498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721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6C5AD6">
              <w:trPr>
                <w:trHeight w:hRule="exact" w:val="677"/>
              </w:trPr>
              <w:tc>
                <w:tcPr>
                  <w:tcW w:w="241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498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72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6C5AD6">
              <w:trPr>
                <w:trHeight w:hRule="exact" w:val="677"/>
              </w:trPr>
              <w:tc>
                <w:tcPr>
                  <w:tcW w:w="241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498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72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6C5AD6">
              <w:trPr>
                <w:trHeight w:hRule="exact" w:val="677"/>
              </w:trPr>
              <w:tc>
                <w:tcPr>
                  <w:tcW w:w="241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498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72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Default="00E50F9F" w:rsidP="002E28FB">
      <w:pPr>
        <w:pStyle w:val="Balk1"/>
        <w:ind w:left="720"/>
      </w:pPr>
      <w:r w:rsidRPr="00351896">
        <w:t>Açıklama</w:t>
      </w:r>
    </w:p>
    <w:p w14:paraId="28A1C277" w14:textId="1B1C9BBE" w:rsidR="003A4317" w:rsidRDefault="003A4317" w:rsidP="003A4317">
      <w:r>
        <w:t>İş Sağlığı ve Güvenliği Ugunsuzluk Süreci</w:t>
      </w:r>
      <w:r w:rsidR="00C3685B">
        <w:t>,</w:t>
      </w:r>
      <w:r>
        <w:t xml:space="preserve"> çalışma alanlarında me</w:t>
      </w:r>
      <w:r w:rsidR="00C3685B">
        <w:t>y</w:t>
      </w:r>
      <w:r>
        <w:t>dana gelebilecek rahatsızlık veren durumların bildirildiği v</w:t>
      </w:r>
      <w:r w:rsidR="005E0AD1">
        <w:t>e bu durumların nasıl ortadan kaldırılabileceği ile ilgili aksiyon alınmasını sağlayan bir süreçtir.</w:t>
      </w:r>
      <w:r>
        <w:t xml:space="preserve"> </w:t>
      </w:r>
    </w:p>
    <w:p w14:paraId="767E6B90" w14:textId="361CD380" w:rsidR="00060EF2" w:rsidRDefault="00060EF2" w:rsidP="003A4317">
      <w:r>
        <w:t>Süreçi herkes başlatabilir. Başlangıç sayfasındaki alanlar doldurulup varsa belge fotoğraf da eklentilere eklenip akış başlatılır.</w:t>
      </w:r>
    </w:p>
    <w:p w14:paraId="1D0B4688" w14:textId="679096CC" w:rsidR="00FF1B30" w:rsidRDefault="00C3685B" w:rsidP="003A4317">
      <w:r>
        <w:t xml:space="preserve">Başlatılan akış uygunsuzluk değerlendirme adımına ilerler ve o adımda </w:t>
      </w:r>
      <w:r w:rsidR="00FF1B30">
        <w:t>açılmış olan uygunsuzluk süreci kontrol edilir. Kontrol edilen süreç onaylatılmak üzere Genel Müdür onayına gelir.</w:t>
      </w:r>
    </w:p>
    <w:p w14:paraId="682ABDC5" w14:textId="0541BA58" w:rsidR="00FF1B30" w:rsidRDefault="00FF1B30" w:rsidP="003A4317">
      <w:r>
        <w:t>Genel Müdür tarafından onaylanan süreç aksiyon atama adımına ilerler.</w:t>
      </w:r>
    </w:p>
    <w:p w14:paraId="38A2E265" w14:textId="403A688B" w:rsidR="00FF1B30" w:rsidRDefault="00FF1B30" w:rsidP="003A4317">
      <w:r>
        <w:t>Aksyon atama adımında yapılacak aksiyon ve aksiyonu yerine getiren belirlenir. Ve alınan aksiyonun “Maliyetsiz Aksiyon”</w:t>
      </w:r>
      <w:r w:rsidR="006C5AD6">
        <w:t xml:space="preserve"> yada</w:t>
      </w:r>
      <w:r>
        <w:t xml:space="preserve"> </w:t>
      </w:r>
      <w:r w:rsidR="006C5AD6">
        <w:t>“Satın Alma Talebi”  seçeneklerinden biri seçilerek akışa nasıl devam edileceğine karar verilir.</w:t>
      </w:r>
    </w:p>
    <w:p w14:paraId="37F778E2" w14:textId="615E8CEA" w:rsidR="006C5AD6" w:rsidRDefault="006C5AD6" w:rsidP="003A4317">
      <w:r>
        <w:t xml:space="preserve">Satın Alma Talebi olarak devam edilirse </w:t>
      </w:r>
      <w:r w:rsidR="00BB48AC">
        <w:t>satın alma talebi ve satın alma kontrol adımlarından sonra akış Faaliyet kapanış adımına ilerler ve bilgilendirme maillerinden sonra akış sonlanır.</w:t>
      </w:r>
    </w:p>
    <w:p w14:paraId="4E47F4BA" w14:textId="1588EEBA" w:rsidR="00BB48AC" w:rsidRDefault="00BB48AC" w:rsidP="003A4317">
      <w:r>
        <w:lastRenderedPageBreak/>
        <w:t>“Maliyetsiz Aksiyon” seçeneği seçildiğinde ise “Maliyetsiz Aksiyon Gerçekleşmesi” ve “Aksiyonun Değerlendirilmesi” adımlarından sonra kapanış formu ardından akış tamamlanır.</w:t>
      </w:r>
    </w:p>
    <w:p w14:paraId="760B23CB" w14:textId="6B564359" w:rsidR="00A5121C" w:rsidRDefault="008D5E54" w:rsidP="006C5AD6">
      <w:pPr>
        <w:pStyle w:val="Balk1"/>
      </w:pPr>
      <w:r w:rsidRPr="00DC3289">
        <w:br w:type="page"/>
      </w:r>
      <w:r w:rsidR="00DC3289">
        <w:lastRenderedPageBreak/>
        <w:t>A</w:t>
      </w:r>
      <w:r>
        <w:t>kış Diyagramı</w:t>
      </w:r>
    </w:p>
    <w:p w14:paraId="71489E59" w14:textId="16E0CE2B" w:rsidR="002E28FB" w:rsidRDefault="002E28FB" w:rsidP="00DB1D0E">
      <w:pPr>
        <w:rPr>
          <w:rFonts w:cstheme="majorHAnsi"/>
        </w:rPr>
      </w:pPr>
    </w:p>
    <w:p w14:paraId="7BCAE6B4" w14:textId="14FCAFD0" w:rsidR="00DB1D0E" w:rsidRDefault="00B7563B" w:rsidP="00DB1D0E">
      <w:pPr>
        <w:rPr>
          <w:rFonts w:cstheme="majorHAnsi"/>
        </w:rPr>
      </w:pPr>
      <w:r w:rsidRPr="00B7563B">
        <w:rPr>
          <w:rFonts w:cstheme="majorHAnsi"/>
        </w:rPr>
        <w:drawing>
          <wp:inline distT="0" distB="0" distL="0" distR="0" wp14:anchorId="3CF18765" wp14:editId="438F9F65">
            <wp:extent cx="5943457" cy="5581816"/>
            <wp:effectExtent l="0" t="0" r="635" b="0"/>
            <wp:docPr id="1337887154" name="Resim 1" descr="metin, ekran görüntüsü, çizgi, öykü gelişim çizgisi; kumpas; grafiğini çıkarm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887154" name="Resim 1" descr="metin, ekran görüntüsü, çizgi, öykü gelişim çizgisi; kumpas; grafiğini çıkarma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4491" cy="5582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8E21A" w14:textId="626D2277" w:rsidR="00B7563B" w:rsidRDefault="00B7563B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0FD01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45pt" o:ole="">
            <v:imagedata r:id="rId9" o:title=""/>
          </v:shape>
          <o:OLEObject Type="Embed" ProgID="Package" ShapeID="_x0000_i1025" DrawAspect="Icon" ObjectID="_1791977346" r:id="rId10"/>
        </w:object>
      </w:r>
    </w:p>
    <w:p w14:paraId="1D6D9535" w14:textId="6E0E5E20" w:rsidR="004262B5" w:rsidRPr="005863FE" w:rsidRDefault="005863FE" w:rsidP="00DC3289">
      <w:pPr>
        <w:pStyle w:val="Balk2"/>
        <w:numPr>
          <w:ilvl w:val="1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0929" w:type="dxa"/>
        <w:tblLook w:val="04A0" w:firstRow="1" w:lastRow="0" w:firstColumn="1" w:lastColumn="0" w:noHBand="0" w:noVBand="1"/>
      </w:tblPr>
      <w:tblGrid>
        <w:gridCol w:w="2177"/>
        <w:gridCol w:w="1728"/>
        <w:gridCol w:w="1742"/>
        <w:gridCol w:w="5282"/>
      </w:tblGrid>
      <w:tr w:rsidR="00324029" w:rsidRPr="00351896" w14:paraId="36604513" w14:textId="77777777" w:rsidTr="003240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  <w:shd w:val="clear" w:color="auto" w:fill="2E74B5" w:themeFill="accent5" w:themeFillShade="BF"/>
            <w:vAlign w:val="center"/>
          </w:tcPr>
          <w:p w14:paraId="6AA856E7" w14:textId="77777777" w:rsidR="002E28FB" w:rsidRPr="00351896" w:rsidRDefault="002E28FB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728" w:type="dxa"/>
            <w:shd w:val="clear" w:color="auto" w:fill="2E74B5" w:themeFill="accent5" w:themeFillShade="BF"/>
            <w:vAlign w:val="center"/>
          </w:tcPr>
          <w:p w14:paraId="571ADDEB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742" w:type="dxa"/>
            <w:shd w:val="clear" w:color="auto" w:fill="2E74B5" w:themeFill="accent5" w:themeFillShade="BF"/>
            <w:vAlign w:val="center"/>
          </w:tcPr>
          <w:p w14:paraId="3CC05FD5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5282" w:type="dxa"/>
            <w:shd w:val="clear" w:color="auto" w:fill="2E74B5" w:themeFill="accent5" w:themeFillShade="BF"/>
            <w:vAlign w:val="center"/>
          </w:tcPr>
          <w:p w14:paraId="3B293197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324029" w:rsidRPr="00652342" w14:paraId="7AD79F68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0088C776" w14:textId="77777777" w:rsidR="002E28FB" w:rsidRPr="008815D7" w:rsidRDefault="002E28FB" w:rsidP="004C5C4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728" w:type="dxa"/>
          </w:tcPr>
          <w:p w14:paraId="1A58BAFC" w14:textId="77777777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742" w:type="dxa"/>
          </w:tcPr>
          <w:p w14:paraId="590A031A" w14:textId="48D9761C" w:rsidR="002E28FB" w:rsidRPr="008815D7" w:rsidRDefault="00383A2D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5282" w:type="dxa"/>
          </w:tcPr>
          <w:p w14:paraId="7025F291" w14:textId="317F5F81" w:rsidR="002E28FB" w:rsidRPr="008815D7" w:rsidRDefault="00383A2D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Başlangıç Formu alanları doldurulur ve akış başlatılır.</w:t>
            </w:r>
          </w:p>
        </w:tc>
      </w:tr>
      <w:tr w:rsidR="00324029" w:rsidRPr="00652342" w14:paraId="30CD57E8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74AFAC54" w14:textId="3987DD29" w:rsidR="003121B3" w:rsidRPr="00351F28" w:rsidRDefault="00C01749" w:rsidP="00C01749">
            <w:pPr>
              <w:jc w:val="center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C0174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Numarası Sayaç Atama Makrosu</w:t>
            </w:r>
          </w:p>
        </w:tc>
        <w:tc>
          <w:tcPr>
            <w:tcW w:w="1728" w:type="dxa"/>
          </w:tcPr>
          <w:p w14:paraId="127310D9" w14:textId="4161979F" w:rsidR="003121B3" w:rsidRPr="008815D7" w:rsidRDefault="00C01749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742" w:type="dxa"/>
          </w:tcPr>
          <w:p w14:paraId="635A11E6" w14:textId="62925C06" w:rsidR="003121B3" w:rsidRPr="008815D7" w:rsidRDefault="00C01749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116D7FD2" w14:textId="42DE820D" w:rsidR="003121B3" w:rsidRPr="008815D7" w:rsidRDefault="00C01749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Numarası sayaç ataması yapılır.</w:t>
            </w:r>
          </w:p>
        </w:tc>
      </w:tr>
      <w:tr w:rsidR="00324029" w:rsidRPr="00652342" w14:paraId="53BB6AFF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4A1825C7" w14:textId="69AE8889" w:rsidR="00351F28" w:rsidRDefault="00C01749" w:rsidP="00351F2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C0174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Klasör Yolu İsmini Güncelleme Makrosu</w:t>
            </w:r>
          </w:p>
        </w:tc>
        <w:tc>
          <w:tcPr>
            <w:tcW w:w="1728" w:type="dxa"/>
          </w:tcPr>
          <w:p w14:paraId="1B6E1079" w14:textId="4063F6BA" w:rsidR="00351F28" w:rsidRPr="008815D7" w:rsidRDefault="00C01749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742" w:type="dxa"/>
          </w:tcPr>
          <w:p w14:paraId="687AA8E1" w14:textId="11DB1A74" w:rsidR="00351F28" w:rsidRPr="008815D7" w:rsidRDefault="00C01749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44AD9F0C" w14:textId="65E08FAB" w:rsidR="00351F28" w:rsidRPr="008815D7" w:rsidRDefault="00C01749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Kabinete kaydedilecek form ve </w:t>
            </w:r>
            <w:proofErr w:type="gramStart"/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dokümanların</w:t>
            </w:r>
            <w:proofErr w:type="gramEnd"/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klasör yolunu</w:t>
            </w:r>
            <w:r w:rsidR="0006110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oluşturur.</w:t>
            </w:r>
          </w:p>
        </w:tc>
      </w:tr>
      <w:tr w:rsidR="00324029" w:rsidRPr="00652342" w14:paraId="03968C3C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5FF88F6C" w14:textId="2CB8BBCD" w:rsidR="003121B3" w:rsidRPr="00351F28" w:rsidRDefault="00061100" w:rsidP="00351F2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Yeni Uygunsuzluk Bildirimi</w:t>
            </w:r>
          </w:p>
        </w:tc>
        <w:tc>
          <w:tcPr>
            <w:tcW w:w="1728" w:type="dxa"/>
          </w:tcPr>
          <w:p w14:paraId="5DA31E2A" w14:textId="1C97520D" w:rsidR="003121B3" w:rsidRPr="008815D7" w:rsidRDefault="00061100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55C91BBB" w14:textId="3D4BB929" w:rsidR="003121B3" w:rsidRPr="008815D7" w:rsidRDefault="00061100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1F39B30C" w14:textId="7E7FFBEE" w:rsidR="003121B3" w:rsidRPr="008815D7" w:rsidRDefault="00061100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Oluşturulan yeni uygunsuzluk sürecinin başladığı bilgisi ilgili kişilere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mail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atılır.</w:t>
            </w:r>
          </w:p>
        </w:tc>
      </w:tr>
      <w:tr w:rsidR="00C71DB2" w:rsidRPr="00652342" w14:paraId="34679BDE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26A67E16" w14:textId="45B62087" w:rsidR="00C71DB2" w:rsidRDefault="00061100" w:rsidP="00351F2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Uygunsuzluk Değerlendirme</w:t>
            </w:r>
          </w:p>
        </w:tc>
        <w:tc>
          <w:tcPr>
            <w:tcW w:w="1728" w:type="dxa"/>
          </w:tcPr>
          <w:p w14:paraId="5C3FD906" w14:textId="5428553C" w:rsidR="00C71DB2" w:rsidRDefault="00061100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18759C84" w14:textId="76C0B294" w:rsidR="00C71DB2" w:rsidRPr="008815D7" w:rsidRDefault="00061100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Komitesi</w:t>
            </w:r>
          </w:p>
        </w:tc>
        <w:tc>
          <w:tcPr>
            <w:tcW w:w="5282" w:type="dxa"/>
          </w:tcPr>
          <w:p w14:paraId="7302258E" w14:textId="3ACDA317" w:rsidR="00C71DB2" w:rsidRPr="008815D7" w:rsidRDefault="00061100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Komite gelen talebin uygunsuzluk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ve ya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uygunsuzluk değil olarak değerlendirmesini yapar açıklamasını yazar ve akışı ilerletir.</w:t>
            </w:r>
          </w:p>
        </w:tc>
      </w:tr>
      <w:tr w:rsidR="00324029" w:rsidRPr="00652342" w14:paraId="06181E45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14083107" w14:textId="77C63AC8" w:rsidR="003121B3" w:rsidRPr="008815D7" w:rsidRDefault="00253FB3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Değerlendirme Karar</w:t>
            </w:r>
          </w:p>
        </w:tc>
        <w:tc>
          <w:tcPr>
            <w:tcW w:w="1728" w:type="dxa"/>
          </w:tcPr>
          <w:p w14:paraId="194D9C62" w14:textId="67EEE976" w:rsidR="003121B3" w:rsidRPr="008815D7" w:rsidRDefault="00253FB3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42" w:type="dxa"/>
          </w:tcPr>
          <w:p w14:paraId="51750FFA" w14:textId="44595C87" w:rsidR="003121B3" w:rsidRPr="008815D7" w:rsidRDefault="00253FB3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5ABB859A" w14:textId="77777777" w:rsidR="009135DD" w:rsidRDefault="00253FB3" w:rsidP="009246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Karar “Uygunsuzluk Değil” ise akış “Uygunsuzluk Ret Bilgilendirme Maili” adımına ilerler.</w:t>
            </w:r>
          </w:p>
          <w:p w14:paraId="12F2C263" w14:textId="7E3ECC55" w:rsidR="00253FB3" w:rsidRPr="009246CF" w:rsidRDefault="00253FB3" w:rsidP="009246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Karar “Uygusuzluk” ise Akış Genel Müdür Onay adımına ilerler.</w:t>
            </w:r>
          </w:p>
        </w:tc>
      </w:tr>
      <w:tr w:rsidR="00A45C2B" w:rsidRPr="00652342" w14:paraId="3BB3C573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5600C274" w14:textId="201FEB9E" w:rsidR="003121B3" w:rsidRPr="008815D7" w:rsidRDefault="00253FB3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Genel Müdür Onay</w:t>
            </w:r>
          </w:p>
        </w:tc>
        <w:tc>
          <w:tcPr>
            <w:tcW w:w="1728" w:type="dxa"/>
          </w:tcPr>
          <w:p w14:paraId="7630BD65" w14:textId="11F7157C" w:rsidR="003121B3" w:rsidRPr="008815D7" w:rsidRDefault="00253FB3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46DEC30D" w14:textId="2D7BCF9A" w:rsidR="003121B3" w:rsidRPr="008815D7" w:rsidRDefault="00253FB3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Genel Müdür</w:t>
            </w:r>
          </w:p>
        </w:tc>
        <w:tc>
          <w:tcPr>
            <w:tcW w:w="5282" w:type="dxa"/>
          </w:tcPr>
          <w:p w14:paraId="6AEDB132" w14:textId="34EDF0AE" w:rsidR="00253FB3" w:rsidRPr="009246CF" w:rsidRDefault="00253FB3" w:rsidP="009246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Genel Müdür Form alanlarını kontrol eder ve akışlı “Onay” “Düzeltme İste” ve “Reddet” butonları ile yönlendirir.</w:t>
            </w:r>
          </w:p>
        </w:tc>
      </w:tr>
      <w:tr w:rsidR="00C71DB2" w:rsidRPr="00652342" w14:paraId="0899D3F9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44FD4C62" w14:textId="21DAF047" w:rsidR="00C71DB2" w:rsidRDefault="00253FB3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Genel Müdür Karar</w:t>
            </w:r>
          </w:p>
        </w:tc>
        <w:tc>
          <w:tcPr>
            <w:tcW w:w="1728" w:type="dxa"/>
          </w:tcPr>
          <w:p w14:paraId="44682D3C" w14:textId="7A7792F5" w:rsidR="00C71DB2" w:rsidRPr="008815D7" w:rsidRDefault="00253FB3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42" w:type="dxa"/>
          </w:tcPr>
          <w:p w14:paraId="6B9C2445" w14:textId="21168277" w:rsidR="00C71DB2" w:rsidRPr="008815D7" w:rsidRDefault="00253FB3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18B55964" w14:textId="77777777" w:rsidR="00C71DB2" w:rsidRDefault="00253FB3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GM Karar “Onay” ise akış “Uygunsuzluk Onay Bilgilendirme” e-posta adımına ilerler.</w:t>
            </w:r>
          </w:p>
          <w:p w14:paraId="7E8694B2" w14:textId="77777777" w:rsidR="00253FB3" w:rsidRDefault="00253FB3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GM Karar “Düzeltme İste” </w:t>
            </w:r>
            <w:r w:rsidR="00A8370F">
              <w:rPr>
                <w:rFonts w:cstheme="minorHAnsi"/>
                <w:noProof w:val="0"/>
                <w:sz w:val="20"/>
                <w:szCs w:val="20"/>
              </w:rPr>
              <w:t>ise akış tekrar “Uygunsuzluk Değerlendirme” adımına ilerler</w:t>
            </w:r>
          </w:p>
          <w:p w14:paraId="60286439" w14:textId="26A2CA59" w:rsidR="00A8370F" w:rsidRPr="008815D7" w:rsidRDefault="00A8370F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GM Karar “Reddet” ise akış “</w:t>
            </w:r>
            <w:r w:rsidRPr="00A8370F">
              <w:rPr>
                <w:rFonts w:cstheme="minorHAnsi"/>
                <w:noProof w:val="0"/>
                <w:sz w:val="20"/>
                <w:szCs w:val="20"/>
              </w:rPr>
              <w:t>Uygunsuzluk Ret Bilgilendirme Maili</w:t>
            </w:r>
            <w:r>
              <w:rPr>
                <w:rFonts w:cstheme="minorHAnsi"/>
                <w:noProof w:val="0"/>
                <w:sz w:val="20"/>
                <w:szCs w:val="20"/>
              </w:rPr>
              <w:t>” e posta adımına yönlendirilir.</w:t>
            </w:r>
          </w:p>
        </w:tc>
      </w:tr>
      <w:tr w:rsidR="00324029" w:rsidRPr="00652342" w14:paraId="7999F0EA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5A0DD7C0" w14:textId="0EBC1880" w:rsidR="00C71DB2" w:rsidRDefault="00A8370F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Onay Bilgilendirme</w:t>
            </w:r>
          </w:p>
        </w:tc>
        <w:tc>
          <w:tcPr>
            <w:tcW w:w="1728" w:type="dxa"/>
          </w:tcPr>
          <w:p w14:paraId="601AB7BD" w14:textId="6A5F8AA4" w:rsidR="00C71DB2" w:rsidRPr="008815D7" w:rsidRDefault="00A8370F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7C07C970" w14:textId="24A95E82" w:rsidR="00C71DB2" w:rsidRPr="008815D7" w:rsidRDefault="00A8370F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51C7D096" w14:textId="630C9EE6" w:rsidR="00C71DB2" w:rsidRPr="008815D7" w:rsidRDefault="00A8370F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Uygunsuzluk konusunun değerlendirmeye alındığı bilgisi ilgili kişilere iletilir.</w:t>
            </w:r>
          </w:p>
        </w:tc>
      </w:tr>
      <w:tr w:rsidR="00326609" w:rsidRPr="00652342" w14:paraId="6DF2F074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2C0A11E5" w14:textId="5908608B" w:rsidR="00326609" w:rsidRDefault="00A8370F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Aksiyon Atama</w:t>
            </w:r>
          </w:p>
        </w:tc>
        <w:tc>
          <w:tcPr>
            <w:tcW w:w="1728" w:type="dxa"/>
          </w:tcPr>
          <w:p w14:paraId="195D4514" w14:textId="332AD179" w:rsidR="00326609" w:rsidRPr="008815D7" w:rsidRDefault="00A8370F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2A2FBD4D" w14:textId="5ADFE7CA" w:rsidR="00326609" w:rsidRPr="008815D7" w:rsidRDefault="00A8370F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Sorumlusu</w:t>
            </w:r>
          </w:p>
        </w:tc>
        <w:tc>
          <w:tcPr>
            <w:tcW w:w="5282" w:type="dxa"/>
          </w:tcPr>
          <w:p w14:paraId="4952EDB6" w14:textId="77777777" w:rsidR="00326609" w:rsidRDefault="00A8370F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Karşılaşılan uygunsuzluk için alınacak aksiyona karar verilir.</w:t>
            </w:r>
          </w:p>
          <w:p w14:paraId="047DECD2" w14:textId="6F34A574" w:rsidR="00A8370F" w:rsidRPr="008815D7" w:rsidRDefault="00A8370F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“Maliyetsiz Aksiyon” ve “Satın Alma Talep” butonları ile alınacak aksiyona karar verilir.</w:t>
            </w:r>
          </w:p>
        </w:tc>
      </w:tr>
      <w:tr w:rsidR="00326609" w:rsidRPr="00652342" w14:paraId="1EEEE264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7C8AF250" w14:textId="2E71C920" w:rsidR="00326609" w:rsidRPr="008815D7" w:rsidRDefault="00A8370F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Aksiyon Karar</w:t>
            </w:r>
          </w:p>
        </w:tc>
        <w:tc>
          <w:tcPr>
            <w:tcW w:w="1728" w:type="dxa"/>
          </w:tcPr>
          <w:p w14:paraId="797EE490" w14:textId="0C06BDA3" w:rsidR="00326609" w:rsidRPr="008815D7" w:rsidRDefault="00A8370F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42" w:type="dxa"/>
          </w:tcPr>
          <w:p w14:paraId="1413721C" w14:textId="2C8B1FCC" w:rsidR="00326609" w:rsidRPr="008815D7" w:rsidRDefault="00A8370F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490D5125" w14:textId="71839827" w:rsidR="00326609" w:rsidRPr="008815D7" w:rsidRDefault="00B7563B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Karar “Satın Alma Talep” ise akış Satın Alma kontrol adımına ilerler </w:t>
            </w:r>
            <w:r>
              <w:rPr>
                <w:rFonts w:cstheme="minorHAnsi"/>
                <w:noProof w:val="0"/>
                <w:sz w:val="20"/>
                <w:szCs w:val="20"/>
              </w:rPr>
              <w:br/>
              <w:t xml:space="preserve">Karar Maliyetsiz Aksiyon ise akış “Aksiyon Ataması Bilgilendirme Maili” eposta adımına yönlendirilir. </w:t>
            </w:r>
          </w:p>
        </w:tc>
      </w:tr>
      <w:tr w:rsidR="00326609" w:rsidRPr="00652342" w14:paraId="0F827DAF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07852284" w14:textId="75A3FAC1" w:rsidR="00326609" w:rsidRPr="008815D7" w:rsidRDefault="00634CBF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Satın Alma </w:t>
            </w:r>
            <w:r w:rsidR="00A857AD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</w:t>
            </w: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alebi</w:t>
            </w:r>
          </w:p>
        </w:tc>
        <w:tc>
          <w:tcPr>
            <w:tcW w:w="1728" w:type="dxa"/>
          </w:tcPr>
          <w:p w14:paraId="1989E3D1" w14:textId="0927DF69" w:rsidR="00326609" w:rsidRPr="008815D7" w:rsidRDefault="00A857AD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59F595CD" w14:textId="375A3E22" w:rsidR="00326609" w:rsidRPr="008815D7" w:rsidRDefault="00241EEB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Satın Alma </w:t>
            </w:r>
            <w:r w:rsidR="00D740E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Birimi</w:t>
            </w:r>
          </w:p>
        </w:tc>
        <w:tc>
          <w:tcPr>
            <w:tcW w:w="5282" w:type="dxa"/>
          </w:tcPr>
          <w:p w14:paraId="3D80C140" w14:textId="16D34210" w:rsidR="00326609" w:rsidRPr="008815D7" w:rsidRDefault="00241EEB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Satın Alma </w:t>
            </w:r>
            <w:r w:rsidR="00D740E5">
              <w:rPr>
                <w:rFonts w:cstheme="minorHAnsi"/>
                <w:noProof w:val="0"/>
                <w:sz w:val="20"/>
                <w:szCs w:val="20"/>
              </w:rPr>
              <w:t>birimi</w:t>
            </w:r>
            <w:r>
              <w:rPr>
                <w:rFonts w:cstheme="minorHAnsi"/>
                <w:noProof w:val="0"/>
                <w:sz w:val="20"/>
                <w:szCs w:val="20"/>
              </w:rPr>
              <w:t xml:space="preserve"> form üzerinde “Satın Alma” başlığı altındaki alanları doldurur daha sonra “Onaya Gönder” butonuna tıklayarak akışı “Satın Alma Kontrol” adımına yönlendirir.</w:t>
            </w:r>
          </w:p>
        </w:tc>
      </w:tr>
      <w:tr w:rsidR="00326609" w:rsidRPr="00652342" w14:paraId="61F5D993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26361E0C" w14:textId="59FE208F" w:rsidR="00326609" w:rsidRPr="008815D7" w:rsidRDefault="00D740E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Satın Alma Kontrol</w:t>
            </w:r>
          </w:p>
        </w:tc>
        <w:tc>
          <w:tcPr>
            <w:tcW w:w="1728" w:type="dxa"/>
          </w:tcPr>
          <w:p w14:paraId="052B71E7" w14:textId="70444A56" w:rsidR="00326609" w:rsidRPr="008815D7" w:rsidRDefault="00D740E5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6EBD5F97" w14:textId="43E0C089" w:rsidR="00326609" w:rsidRPr="008815D7" w:rsidRDefault="00D740E5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Sorumlusu</w:t>
            </w:r>
          </w:p>
        </w:tc>
        <w:tc>
          <w:tcPr>
            <w:tcW w:w="5282" w:type="dxa"/>
          </w:tcPr>
          <w:p w14:paraId="7209184B" w14:textId="74782114" w:rsidR="00326609" w:rsidRPr="008815D7" w:rsidRDefault="00D740E5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İSG Sorumlusu form üzerindeki alanları kontrol eder akışı “Onaya Gönder” “Tekrar Satın Alma İhtiyacı” ve” Maliyetsiz Aksiyon İhtiyacı” butonları ile yönlendirir.</w:t>
            </w:r>
          </w:p>
        </w:tc>
      </w:tr>
      <w:tr w:rsidR="00326609" w:rsidRPr="00652342" w14:paraId="5455E6F9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4B06A71F" w14:textId="43C0C4F8" w:rsidR="00326609" w:rsidRPr="008815D7" w:rsidRDefault="00D740E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Satın Alma Karar</w:t>
            </w:r>
          </w:p>
        </w:tc>
        <w:tc>
          <w:tcPr>
            <w:tcW w:w="1728" w:type="dxa"/>
          </w:tcPr>
          <w:p w14:paraId="59461BA3" w14:textId="6012A703" w:rsidR="00326609" w:rsidRPr="008815D7" w:rsidRDefault="00D740E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42" w:type="dxa"/>
          </w:tcPr>
          <w:p w14:paraId="719F3213" w14:textId="1FFAD2DD" w:rsidR="00326609" w:rsidRPr="008815D7" w:rsidRDefault="00D740E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32815008" w14:textId="77777777" w:rsidR="00326609" w:rsidRDefault="00D740E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Satın Alma Karar “Onaya Gönder” ise Önleyici Faaliyet kapanış formuna akış yönlendirilir.</w:t>
            </w:r>
          </w:p>
          <w:p w14:paraId="39D01091" w14:textId="77777777" w:rsidR="00D740E5" w:rsidRDefault="00D740E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Satın Alma Karar “Maliyetsiz Aksiyon İhtiyacı” ise akış Maliyetsiz Aksiyon birleşim dımına ilerler.</w:t>
            </w:r>
          </w:p>
          <w:p w14:paraId="0350F865" w14:textId="7F58116A" w:rsidR="00D740E5" w:rsidRPr="008815D7" w:rsidRDefault="00D740E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Satın Alma Karar “Tekrar Satın Alma İhtiyacı” ise</w:t>
            </w:r>
            <w:r w:rsidR="00F03D10">
              <w:rPr>
                <w:rFonts w:cstheme="minorHAnsi"/>
                <w:noProof w:val="0"/>
                <w:sz w:val="20"/>
                <w:szCs w:val="20"/>
              </w:rPr>
              <w:t xml:space="preserve"> akış Uygunsuzluk Değerlendirme adımına ilerler.</w:t>
            </w:r>
          </w:p>
        </w:tc>
      </w:tr>
      <w:tr w:rsidR="00326609" w:rsidRPr="00652342" w14:paraId="26412D2D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55C85F12" w14:textId="21025216" w:rsidR="00326609" w:rsidRPr="008815D7" w:rsidRDefault="00F03D10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Aksiyon Ataması Bilgilendirme Maili</w:t>
            </w:r>
          </w:p>
        </w:tc>
        <w:tc>
          <w:tcPr>
            <w:tcW w:w="1728" w:type="dxa"/>
          </w:tcPr>
          <w:p w14:paraId="02F4117B" w14:textId="6E25C86B" w:rsidR="00326609" w:rsidRPr="008815D7" w:rsidRDefault="00F03D1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684F4A49" w14:textId="6C947870" w:rsidR="00326609" w:rsidRPr="008815D7" w:rsidRDefault="00F03D1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44E1D1FA" w14:textId="30DE1E6C" w:rsidR="00326609" w:rsidRPr="008815D7" w:rsidRDefault="00F03D1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İlgili kişi/Kişilere uygunsuzluk için aksiyon ataması yapıldığı bilgisi e posta olarak iletilir.</w:t>
            </w:r>
          </w:p>
        </w:tc>
      </w:tr>
      <w:tr w:rsidR="00326609" w:rsidRPr="00652342" w14:paraId="5876C197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4C4D3BE3" w14:textId="37738F73" w:rsidR="00326609" w:rsidRPr="008815D7" w:rsidRDefault="00F03D10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Maliyetsiz Aksiyon Gerçekleşmesi</w:t>
            </w:r>
          </w:p>
        </w:tc>
        <w:tc>
          <w:tcPr>
            <w:tcW w:w="1728" w:type="dxa"/>
          </w:tcPr>
          <w:p w14:paraId="49FF547F" w14:textId="55D1F01C" w:rsidR="00326609" w:rsidRPr="008815D7" w:rsidRDefault="00BF2813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63596E97" w14:textId="63636F33" w:rsidR="00326609" w:rsidRPr="008815D7" w:rsidRDefault="00BF2813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5282" w:type="dxa"/>
          </w:tcPr>
          <w:p w14:paraId="78F48A9E" w14:textId="484AE679" w:rsidR="00326609" w:rsidRPr="008815D7" w:rsidRDefault="00BF2813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Seçilen ilgili sorumlu, gerçekleştirilecek olan maliyetsiz aksiyon ile ilgili yapılan işlemleri yazar ve “Tamamlandı” butonu ile akışı ilerletir.</w:t>
            </w:r>
          </w:p>
        </w:tc>
      </w:tr>
      <w:tr w:rsidR="00326609" w:rsidRPr="00652342" w14:paraId="5C954466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04B109E2" w14:textId="7BB42C98" w:rsidR="00326609" w:rsidRPr="008815D7" w:rsidRDefault="00BF2813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28" w:type="dxa"/>
          </w:tcPr>
          <w:p w14:paraId="16D4D981" w14:textId="1263D291" w:rsidR="00326609" w:rsidRPr="008815D7" w:rsidRDefault="00E82E51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42" w:type="dxa"/>
          </w:tcPr>
          <w:p w14:paraId="7EA8D864" w14:textId="311369CE" w:rsidR="00326609" w:rsidRPr="008815D7" w:rsidRDefault="00E82E51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2E826CD0" w14:textId="3486703B" w:rsidR="00326609" w:rsidRPr="008815D7" w:rsidRDefault="00E82E51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İlgili Sorumlu2 alanı boş değilse akış “Aksiyon Atama Bilgilendirme Maili2” adımına ilerler</w:t>
            </w:r>
            <w:r>
              <w:rPr>
                <w:rFonts w:cstheme="minorHAnsi"/>
                <w:noProof w:val="0"/>
                <w:sz w:val="20"/>
                <w:szCs w:val="20"/>
              </w:rPr>
              <w:br/>
              <w:t>İlgili Sorumlu2 alanı boşsa Akış “Aksiyonun Değerlendirilmesi” adımına ilerler.</w:t>
            </w:r>
          </w:p>
        </w:tc>
      </w:tr>
      <w:tr w:rsidR="00326609" w:rsidRPr="00652342" w14:paraId="44A0214C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7D2799CB" w14:textId="5FAD64AB" w:rsidR="00326609" w:rsidRPr="008815D7" w:rsidRDefault="00E82E51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Aksiyon Atama Bilgilendirme2</w:t>
            </w:r>
          </w:p>
        </w:tc>
        <w:tc>
          <w:tcPr>
            <w:tcW w:w="1728" w:type="dxa"/>
          </w:tcPr>
          <w:p w14:paraId="734400A5" w14:textId="0CFE9F4E" w:rsidR="00326609" w:rsidRPr="008815D7" w:rsidRDefault="00E82E51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12D9BC8B" w14:textId="0390CFB2" w:rsidR="00326609" w:rsidRPr="008815D7" w:rsidRDefault="00E82E51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4622EB0D" w14:textId="305B2188" w:rsidR="00326609" w:rsidRPr="00E82E51" w:rsidRDefault="00E82E51" w:rsidP="00E82E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2.Maliyetsiz aksiyon için seçilen sorumlu zerine uygunsuzluk akışı ataması yapıldığı bilgisi e posta olarak iletilir.</w:t>
            </w:r>
          </w:p>
        </w:tc>
      </w:tr>
      <w:tr w:rsidR="00BF2813" w:rsidRPr="00652342" w14:paraId="38E2C47C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739E3F96" w14:textId="13015069" w:rsidR="00BF2813" w:rsidRPr="008815D7" w:rsidRDefault="00E82E51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İkinci Maliyetsiz Aksiyon Gerçekleşmesi</w:t>
            </w:r>
          </w:p>
        </w:tc>
        <w:tc>
          <w:tcPr>
            <w:tcW w:w="1728" w:type="dxa"/>
          </w:tcPr>
          <w:p w14:paraId="18FA4D96" w14:textId="6D5CB1F1" w:rsidR="00BF2813" w:rsidRPr="008815D7" w:rsidRDefault="00E82E51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557F4324" w14:textId="4B6EF9B3" w:rsidR="00BF2813" w:rsidRPr="008815D7" w:rsidRDefault="00E82E51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2.İlgili Sorumlu</w:t>
            </w:r>
          </w:p>
        </w:tc>
        <w:tc>
          <w:tcPr>
            <w:tcW w:w="5282" w:type="dxa"/>
          </w:tcPr>
          <w:p w14:paraId="0E3F9924" w14:textId="3CEDDBD3" w:rsidR="00BF2813" w:rsidRPr="008815D7" w:rsidRDefault="00E82E51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Seçilen ilgili sorumlu, gerçekleştirilecek olan maliyetsiz aksiyon ile ilgili yapılan işlemleri yazar ve “Tamamlandı” butonu ile akışı ilerletir.</w:t>
            </w:r>
          </w:p>
        </w:tc>
      </w:tr>
      <w:tr w:rsidR="00BF2813" w:rsidRPr="00652342" w14:paraId="46556B24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1BFA8288" w14:textId="711853A6" w:rsidR="00BF2813" w:rsidRPr="008815D7" w:rsidRDefault="00E82E51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Aksiyonun Değerlendirilmesi</w:t>
            </w:r>
          </w:p>
        </w:tc>
        <w:tc>
          <w:tcPr>
            <w:tcW w:w="1728" w:type="dxa"/>
          </w:tcPr>
          <w:p w14:paraId="746E6283" w14:textId="1CCF7884" w:rsidR="00BF2813" w:rsidRPr="008815D7" w:rsidRDefault="00E82E51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49C623E4" w14:textId="43CA7920" w:rsidR="00BF2813" w:rsidRPr="008815D7" w:rsidRDefault="00E82E51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Sorumlusu</w:t>
            </w:r>
          </w:p>
        </w:tc>
        <w:tc>
          <w:tcPr>
            <w:tcW w:w="5282" w:type="dxa"/>
          </w:tcPr>
          <w:p w14:paraId="515BB5AC" w14:textId="2F4EA101" w:rsidR="00BF2813" w:rsidRPr="008815D7" w:rsidRDefault="007A4140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İSG Sorumlusu formdaki bilgileri kontrol eder ve “Plan Değişikliği” “Geri Gönder” ve “Onayla” butonları ile akışı yönlendirir.</w:t>
            </w:r>
          </w:p>
        </w:tc>
      </w:tr>
      <w:tr w:rsidR="00E82E51" w:rsidRPr="00652342" w14:paraId="3AFF5AF0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7FF0F9FA" w14:textId="7A138FE3" w:rsidR="00E82E51" w:rsidRPr="008815D7" w:rsidRDefault="007A4140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Aksiyon Değerlendirme Karar</w:t>
            </w:r>
          </w:p>
        </w:tc>
        <w:tc>
          <w:tcPr>
            <w:tcW w:w="1728" w:type="dxa"/>
          </w:tcPr>
          <w:p w14:paraId="5AB2EF78" w14:textId="0D5FB1F4" w:rsidR="00E82E51" w:rsidRPr="008815D7" w:rsidRDefault="007A414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742" w:type="dxa"/>
          </w:tcPr>
          <w:p w14:paraId="1D99ADFB" w14:textId="68FA8FCF" w:rsidR="00E82E51" w:rsidRPr="008815D7" w:rsidRDefault="007A414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6CD7845D" w14:textId="77777777" w:rsidR="00E82E51" w:rsidRDefault="007A414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Karar “Geri Gönder” ise akış Aksiyon Ataması Bilgilendirme Maili Adımına yöneltilir.</w:t>
            </w:r>
          </w:p>
          <w:p w14:paraId="7E1FD334" w14:textId="77777777" w:rsidR="007A4140" w:rsidRDefault="007A414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Karar “Plan Değişikliği” ise akış en başa “Uygunsuzluk Değerlendirme” adımına ilerler.</w:t>
            </w:r>
          </w:p>
          <w:p w14:paraId="2BB4326D" w14:textId="575BD4AC" w:rsidR="007A4140" w:rsidRPr="008815D7" w:rsidRDefault="007A4140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Karar “Onayla” ise akış “Önleyici Faaliyet Formunun Kapanışı” adımına ilerler.</w:t>
            </w:r>
          </w:p>
        </w:tc>
      </w:tr>
      <w:tr w:rsidR="00E82E51" w:rsidRPr="00652342" w14:paraId="04677B8D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1B3B3DF4" w14:textId="283A17D5" w:rsidR="00E82E51" w:rsidRPr="008815D7" w:rsidRDefault="007A4140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Önleyici Faaliyet Formunun Kapanışı</w:t>
            </w:r>
          </w:p>
        </w:tc>
        <w:tc>
          <w:tcPr>
            <w:tcW w:w="1728" w:type="dxa"/>
          </w:tcPr>
          <w:p w14:paraId="4AC47848" w14:textId="3EE7652F" w:rsidR="00E82E51" w:rsidRPr="008815D7" w:rsidRDefault="007A4140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742" w:type="dxa"/>
          </w:tcPr>
          <w:p w14:paraId="6E47364C" w14:textId="77A95D77" w:rsidR="00E82E51" w:rsidRPr="008815D7" w:rsidRDefault="007A4140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Sorumlusu</w:t>
            </w:r>
          </w:p>
        </w:tc>
        <w:tc>
          <w:tcPr>
            <w:tcW w:w="5282" w:type="dxa"/>
          </w:tcPr>
          <w:p w14:paraId="3CFB0123" w14:textId="5BDB42B5" w:rsidR="00E82E51" w:rsidRPr="008815D7" w:rsidRDefault="00250BFB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İSG Sorumlusu form üzerinde “Uygunsuzluk Sonuç” alanını doldurur ve “Sonuçlandı” butonuna tıklayarak akışı tamamlar.</w:t>
            </w:r>
          </w:p>
        </w:tc>
      </w:tr>
      <w:tr w:rsidR="00E82E51" w:rsidRPr="00652342" w14:paraId="3EC56212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0824BF6C" w14:textId="2EC04D80" w:rsidR="00E82E51" w:rsidRPr="008815D7" w:rsidRDefault="00250BFB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ÖF raporu Bilgilendirme Maili</w:t>
            </w:r>
          </w:p>
        </w:tc>
        <w:tc>
          <w:tcPr>
            <w:tcW w:w="1728" w:type="dxa"/>
          </w:tcPr>
          <w:p w14:paraId="04D04377" w14:textId="67EFA7E1" w:rsidR="00E82E51" w:rsidRPr="008815D7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44B8ECAB" w14:textId="524BE319" w:rsidR="00E82E51" w:rsidRPr="008815D7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055C3E0E" w14:textId="2EF4D43A" w:rsidR="00E82E51" w:rsidRPr="008815D7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Belirlenen uygunsuzluk için planlanan önleyici faaliyetin tamamlandığı bilgisi e-posta olarak iletilir.</w:t>
            </w:r>
          </w:p>
        </w:tc>
      </w:tr>
      <w:tr w:rsidR="00E82E51" w:rsidRPr="00652342" w14:paraId="2A970CF4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5E866F40" w14:textId="6A27DEA9" w:rsidR="00E82E51" w:rsidRPr="008815D7" w:rsidRDefault="00924D5D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GM Ret Bilgilendirme Maili</w:t>
            </w:r>
          </w:p>
        </w:tc>
        <w:tc>
          <w:tcPr>
            <w:tcW w:w="1728" w:type="dxa"/>
          </w:tcPr>
          <w:p w14:paraId="6666D1B9" w14:textId="35992105" w:rsidR="00E82E51" w:rsidRPr="008815D7" w:rsidRDefault="00924D5D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1188A07E" w14:textId="6EA02061" w:rsidR="00E82E51" w:rsidRPr="008815D7" w:rsidRDefault="00924D5D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4181C609" w14:textId="60A63EB4" w:rsidR="00E82E51" w:rsidRPr="008815D7" w:rsidRDefault="00924D5D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Belirlenen uygunsuzluğun genel müdür tarafından reddedildiği bilgisi e posta olarak iletilir.</w:t>
            </w:r>
          </w:p>
        </w:tc>
      </w:tr>
      <w:tr w:rsidR="00BF2813" w:rsidRPr="00652342" w14:paraId="13FE7D2A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37F3300E" w14:textId="3D1AE857" w:rsidR="00BF2813" w:rsidRPr="008815D7" w:rsidRDefault="00924D5D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Uygunsuzluk Ret Bilgilendirme Maili</w:t>
            </w:r>
          </w:p>
        </w:tc>
        <w:tc>
          <w:tcPr>
            <w:tcW w:w="1728" w:type="dxa"/>
          </w:tcPr>
          <w:p w14:paraId="0787610E" w14:textId="3ADC7DC2" w:rsidR="00BF2813" w:rsidRPr="008815D7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742" w:type="dxa"/>
          </w:tcPr>
          <w:p w14:paraId="6FA31300" w14:textId="2ADB6318" w:rsidR="00BF2813" w:rsidRPr="008815D7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0CAE3AEE" w14:textId="77777777" w:rsidR="00BF2813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Uygunsuzluk değerlendirme adımında “Uygunsuzluk Değil” seçeneği tıklandığında akış bu adıma gelmektedir.</w:t>
            </w:r>
          </w:p>
          <w:p w14:paraId="5E1CDAB0" w14:textId="5C2FE30C" w:rsidR="00924D5D" w:rsidRPr="008815D7" w:rsidRDefault="00924D5D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Belirtilen önerinin uygunsuzluk olarak kabul edilmediği bilgisi ilgili kişiye e-posta olarak gönderilmektedir.</w:t>
            </w:r>
          </w:p>
        </w:tc>
      </w:tr>
      <w:tr w:rsidR="00BF2813" w:rsidRPr="00652342" w14:paraId="405F10EC" w14:textId="77777777" w:rsidTr="0032402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1519F392" w14:textId="6544E147" w:rsidR="00BF2813" w:rsidRPr="008815D7" w:rsidRDefault="00924D5D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İndex Güncelleme Makrosu</w:t>
            </w:r>
          </w:p>
        </w:tc>
        <w:tc>
          <w:tcPr>
            <w:tcW w:w="1728" w:type="dxa"/>
          </w:tcPr>
          <w:p w14:paraId="1FA1D9F2" w14:textId="5208EF27" w:rsidR="00BF2813" w:rsidRPr="008815D7" w:rsidRDefault="00924D5D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742" w:type="dxa"/>
          </w:tcPr>
          <w:p w14:paraId="1F32CB58" w14:textId="6DBA125A" w:rsidR="00BF2813" w:rsidRPr="008815D7" w:rsidRDefault="00924D5D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7AAFABCF" w14:textId="24672F16" w:rsidR="00BF2813" w:rsidRPr="008815D7" w:rsidRDefault="005A4854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Akıştaki bilgileri güncelleyip. Dosya kartına kaydeder. </w:t>
            </w:r>
          </w:p>
        </w:tc>
      </w:tr>
      <w:tr w:rsidR="00BF2813" w:rsidRPr="00652342" w14:paraId="601E7C8D" w14:textId="77777777" w:rsidTr="003240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14:paraId="0199FFDA" w14:textId="28730E1B" w:rsidR="00BF2813" w:rsidRPr="008815D7" w:rsidRDefault="005A4854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728" w:type="dxa"/>
          </w:tcPr>
          <w:p w14:paraId="0BF91215" w14:textId="778E2DBE" w:rsidR="00BF2813" w:rsidRPr="008815D7" w:rsidRDefault="005A4854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742" w:type="dxa"/>
          </w:tcPr>
          <w:p w14:paraId="6D3778D5" w14:textId="635D5EA2" w:rsidR="00BF2813" w:rsidRPr="008815D7" w:rsidRDefault="005A4854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282" w:type="dxa"/>
          </w:tcPr>
          <w:p w14:paraId="04237A7B" w14:textId="23F2ECF3" w:rsidR="00BF2813" w:rsidRPr="008815D7" w:rsidRDefault="005A4854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 tamamlanır.</w:t>
            </w:r>
          </w:p>
        </w:tc>
      </w:tr>
      <w:bookmarkEnd w:id="1"/>
    </w:tbl>
    <w:p w14:paraId="27723BB0" w14:textId="77777777" w:rsidR="00A13860" w:rsidRPr="00516E8B" w:rsidRDefault="00A13860"/>
    <w:p w14:paraId="14055011" w14:textId="07342A79" w:rsidR="00094F9A" w:rsidRDefault="00094F9A" w:rsidP="009246CF">
      <w:pPr>
        <w:pStyle w:val="Balk1"/>
        <w:numPr>
          <w:ilvl w:val="0"/>
          <w:numId w:val="33"/>
        </w:numPr>
      </w:pPr>
      <w:r w:rsidRPr="00094F9A">
        <w:lastRenderedPageBreak/>
        <w:t>Veri Modeli</w:t>
      </w:r>
    </w:p>
    <w:p w14:paraId="4D34F9D9" w14:textId="77777777" w:rsidR="005863FE" w:rsidRDefault="005863FE" w:rsidP="005863FE"/>
    <w:tbl>
      <w:tblPr>
        <w:tblStyle w:val="GridTable4-Accent11"/>
        <w:tblW w:w="9584" w:type="dxa"/>
        <w:tblLook w:val="04A0" w:firstRow="1" w:lastRow="0" w:firstColumn="1" w:lastColumn="0" w:noHBand="0" w:noVBand="1"/>
      </w:tblPr>
      <w:tblGrid>
        <w:gridCol w:w="4300"/>
        <w:gridCol w:w="1647"/>
        <w:gridCol w:w="1488"/>
        <w:gridCol w:w="2149"/>
      </w:tblGrid>
      <w:tr w:rsidR="00920F31" w:rsidRPr="00740A18" w14:paraId="6275C08D" w14:textId="77777777" w:rsidTr="00CB0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EC4AD6B" w14:textId="77777777" w:rsidR="00920F31" w:rsidRPr="00740A18" w:rsidRDefault="00920F31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647" w:type="dxa"/>
          </w:tcPr>
          <w:p w14:paraId="1A3DC348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488" w:type="dxa"/>
          </w:tcPr>
          <w:p w14:paraId="4E7959BA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2149" w:type="dxa"/>
          </w:tcPr>
          <w:p w14:paraId="2025BAA3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EB0383" w:rsidRPr="00673EEC" w14:paraId="402E645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A68CA0C" w14:textId="2B862E94" w:rsidR="00EB0383" w:rsidRPr="0012106A" w:rsidRDefault="00F9392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647" w:type="dxa"/>
          </w:tcPr>
          <w:p w14:paraId="011C0CA0" w14:textId="65E38F69" w:rsidR="00EB0383" w:rsidRPr="003A0310" w:rsidRDefault="00C13D2B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C1CF692" w14:textId="566D0160" w:rsidR="00EB0383" w:rsidRPr="003A0310" w:rsidRDefault="00C13D2B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AC0C410" w14:textId="3DD5EB63" w:rsidR="00EB0383" w:rsidRPr="003A0310" w:rsidRDefault="00C13D2B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438DE40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ECD39B9" w14:textId="5E9B1F52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647" w:type="dxa"/>
          </w:tcPr>
          <w:p w14:paraId="322C444D" w14:textId="601AD542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7450C7F" w14:textId="62894F31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65059B2" w14:textId="5F781437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C13D2B" w:rsidRPr="00673EEC" w14:paraId="2E00A5AA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57266CB" w14:textId="54042115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Bildiren Giriş Adı</w:t>
            </w:r>
          </w:p>
        </w:tc>
        <w:tc>
          <w:tcPr>
            <w:tcW w:w="1647" w:type="dxa"/>
          </w:tcPr>
          <w:p w14:paraId="00DE49B3" w14:textId="00742470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ABE043C" w14:textId="48AFE457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51ABE3B" w14:textId="1D734022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6E2ACD1D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A2CF317" w14:textId="0D61180F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647" w:type="dxa"/>
          </w:tcPr>
          <w:p w14:paraId="39768ED9" w14:textId="4D87C5E8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1452FE57" w14:textId="1ED7B9C5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368FFD2" w14:textId="697019C3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13D2B" w:rsidRPr="00673EEC" w14:paraId="41584631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B0BC9B8" w14:textId="1A957D75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Türü</w:t>
            </w:r>
          </w:p>
        </w:tc>
        <w:tc>
          <w:tcPr>
            <w:tcW w:w="1647" w:type="dxa"/>
          </w:tcPr>
          <w:p w14:paraId="0E467F2C" w14:textId="4D5111C6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89810B" w14:textId="54FE7E13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89FA68" w14:textId="6DDE49FD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68E80AA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2899A8B" w14:textId="4BE1E17C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647" w:type="dxa"/>
          </w:tcPr>
          <w:p w14:paraId="23FAB10C" w14:textId="3A23A864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366D839" w14:textId="423791FE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23E3E47" w14:textId="5EECBD8F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1A3A717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8EE635E" w14:textId="34444B62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Eposta</w:t>
            </w:r>
          </w:p>
        </w:tc>
        <w:tc>
          <w:tcPr>
            <w:tcW w:w="1647" w:type="dxa"/>
          </w:tcPr>
          <w:p w14:paraId="5C66E2CA" w14:textId="04FFCC30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21750D2" w14:textId="68E8971C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E7ADB44" w14:textId="6024E075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2C98DC7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F1F605B" w14:textId="4356C115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Giriş Adı</w:t>
            </w:r>
          </w:p>
        </w:tc>
        <w:tc>
          <w:tcPr>
            <w:tcW w:w="1647" w:type="dxa"/>
          </w:tcPr>
          <w:p w14:paraId="01C06E83" w14:textId="64490854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E5C36D6" w14:textId="5CFA3079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082272C0" w14:textId="50F1B9E3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156EDB6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744973D" w14:textId="3ADCEC71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Hizmet</w:t>
            </w:r>
          </w:p>
        </w:tc>
        <w:tc>
          <w:tcPr>
            <w:tcW w:w="1647" w:type="dxa"/>
          </w:tcPr>
          <w:p w14:paraId="3D6AB569" w14:textId="60D175E0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BE441A" w14:textId="3BA69BA5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F32A849" w14:textId="6475116E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C13D2B" w:rsidRPr="00673EEC" w14:paraId="152B25FF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8E4B572" w14:textId="01277591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İlgili Madde/Kontrol</w:t>
            </w:r>
          </w:p>
        </w:tc>
        <w:tc>
          <w:tcPr>
            <w:tcW w:w="1647" w:type="dxa"/>
          </w:tcPr>
          <w:p w14:paraId="5911AFE1" w14:textId="5EA3F9C6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6951FEF" w14:textId="01ADD72C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64DE3DC" w14:textId="40D2B390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C13D2B" w:rsidRPr="00673EEC" w14:paraId="03DE4BA0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35D6E85" w14:textId="7AF44043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647" w:type="dxa"/>
          </w:tcPr>
          <w:p w14:paraId="2265B7B7" w14:textId="53B2143E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345A154" w14:textId="05245861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E0E40F1" w14:textId="141C43BB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596BB8DE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207E629" w14:textId="603F381A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İlgili Sorumlu Birimi</w:t>
            </w:r>
          </w:p>
        </w:tc>
        <w:tc>
          <w:tcPr>
            <w:tcW w:w="1647" w:type="dxa"/>
          </w:tcPr>
          <w:p w14:paraId="04156CBE" w14:textId="71BF7D44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4F97131" w14:textId="5E5F26DA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2A830FB" w14:textId="297E1863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374118B0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49FF285" w14:textId="18281769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İlgili Sorumlu2</w:t>
            </w:r>
          </w:p>
        </w:tc>
        <w:tc>
          <w:tcPr>
            <w:tcW w:w="1647" w:type="dxa"/>
          </w:tcPr>
          <w:p w14:paraId="572791EF" w14:textId="5A358560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41671D1" w14:textId="03627113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9EC3F31" w14:textId="20EABE2B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5187D49A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75CE244" w14:textId="5D724C87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İlgili Sorumlu2 Birimi</w:t>
            </w:r>
          </w:p>
        </w:tc>
        <w:tc>
          <w:tcPr>
            <w:tcW w:w="1647" w:type="dxa"/>
          </w:tcPr>
          <w:p w14:paraId="21612BBD" w14:textId="524A8E76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7D7ADC1" w14:textId="7298A211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0CE9DC8" w14:textId="35903C48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05F49971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2F3F4B4" w14:textId="1F518856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İlgili Standart</w:t>
            </w:r>
          </w:p>
        </w:tc>
        <w:tc>
          <w:tcPr>
            <w:tcW w:w="1647" w:type="dxa"/>
          </w:tcPr>
          <w:p w14:paraId="43FF98A6" w14:textId="114835DD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F8FEA6D" w14:textId="648E60E8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7E56231" w14:textId="6B861EF1" w:rsidR="00C13D2B" w:rsidRPr="003A0310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C13D2B" w:rsidRPr="00673EEC" w14:paraId="021543C7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3AF3AE7" w14:textId="45DF4E60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Kapanış Tarihi</w:t>
            </w:r>
          </w:p>
        </w:tc>
        <w:tc>
          <w:tcPr>
            <w:tcW w:w="1647" w:type="dxa"/>
          </w:tcPr>
          <w:p w14:paraId="447361E5" w14:textId="50522B2C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197F6DF4" w14:textId="45289280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85DD085" w14:textId="135DE543" w:rsidR="00C13D2B" w:rsidRPr="003A0310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13D2B" w:rsidRPr="00673EEC" w14:paraId="0478DFF3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FFD8394" w14:textId="0FBB1FE5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Karar</w:t>
            </w:r>
          </w:p>
        </w:tc>
        <w:tc>
          <w:tcPr>
            <w:tcW w:w="1647" w:type="dxa"/>
          </w:tcPr>
          <w:p w14:paraId="4BADAECA" w14:textId="33291A34" w:rsidR="00C13D2B" w:rsidRPr="007D79C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117560B" w14:textId="27BE383C" w:rsidR="00C13D2B" w:rsidRPr="00C56389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3A9F186D" w14:textId="3377A2E9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25</w:t>
            </w:r>
          </w:p>
        </w:tc>
      </w:tr>
      <w:tr w:rsidR="00C13D2B" w:rsidRPr="00673EEC" w14:paraId="41C98BB8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1AEE3D4" w14:textId="7BFDF2E9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Kullanıcı Adı</w:t>
            </w:r>
          </w:p>
        </w:tc>
        <w:tc>
          <w:tcPr>
            <w:tcW w:w="1647" w:type="dxa"/>
          </w:tcPr>
          <w:p w14:paraId="2D66FACF" w14:textId="4ADF0BCA" w:rsidR="00C13D2B" w:rsidRPr="007D79C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2B092EB" w14:textId="66ADF879" w:rsidR="00C13D2B" w:rsidRPr="00C56389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69A1FF9" w14:textId="2A819F16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25A60521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213408B" w14:textId="31B1B3D8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 Merkezi</w:t>
            </w:r>
          </w:p>
        </w:tc>
        <w:tc>
          <w:tcPr>
            <w:tcW w:w="1647" w:type="dxa"/>
          </w:tcPr>
          <w:p w14:paraId="67A00736" w14:textId="69D4287C" w:rsidR="00C13D2B" w:rsidRPr="007D79C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14196FC" w14:textId="3B22215C" w:rsidR="00C13D2B" w:rsidRPr="00C56389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CCB1308" w14:textId="0455B73C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4D18387E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4D49433" w14:textId="50DB86F6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Maliyetsiz Aksiyon İhtiyacı</w:t>
            </w:r>
          </w:p>
        </w:tc>
        <w:tc>
          <w:tcPr>
            <w:tcW w:w="1647" w:type="dxa"/>
          </w:tcPr>
          <w:p w14:paraId="4A465DCA" w14:textId="0B2210AA" w:rsidR="00C13D2B" w:rsidRPr="007D79C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888F27E" w14:textId="27669360" w:rsidR="00C13D2B" w:rsidRPr="00C56389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FFAA1A5" w14:textId="67631F88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C13D2B" w:rsidRPr="00673EEC" w14:paraId="5210F70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98742D0" w14:textId="3495F3A4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Maliyetsiz Aksiyon2 İhtiyacı</w:t>
            </w:r>
          </w:p>
        </w:tc>
        <w:tc>
          <w:tcPr>
            <w:tcW w:w="1647" w:type="dxa"/>
          </w:tcPr>
          <w:p w14:paraId="251ACD80" w14:textId="34E607A6" w:rsidR="00C13D2B" w:rsidRPr="007D79C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04A7A39" w14:textId="25309242" w:rsidR="00C13D2B" w:rsidRPr="00C56389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8990991" w14:textId="60BDA116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C13D2B" w:rsidRPr="00673EEC" w14:paraId="116D5458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0E6F28B" w14:textId="0F84EAB1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Miktar</w:t>
            </w:r>
          </w:p>
        </w:tc>
        <w:tc>
          <w:tcPr>
            <w:tcW w:w="1647" w:type="dxa"/>
          </w:tcPr>
          <w:p w14:paraId="76F3A43F" w14:textId="6511A0D2" w:rsidR="00C13D2B" w:rsidRPr="007D79C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488" w:type="dxa"/>
          </w:tcPr>
          <w:p w14:paraId="7BF0F859" w14:textId="5367B349" w:rsidR="00C13D2B" w:rsidRPr="00C56389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B3D1578" w14:textId="70539438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13D2B" w:rsidRPr="00673EEC" w14:paraId="1B5C4123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E61D21E" w14:textId="7A59E3A7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Önem Derecesi</w:t>
            </w:r>
          </w:p>
        </w:tc>
        <w:tc>
          <w:tcPr>
            <w:tcW w:w="1647" w:type="dxa"/>
          </w:tcPr>
          <w:p w14:paraId="79C6855D" w14:textId="265D2BCA" w:rsidR="00C13D2B" w:rsidRPr="007D79C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FF73107" w14:textId="4C55D208" w:rsidR="00C13D2B" w:rsidRPr="00C56389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724018C" w14:textId="6D60BA1C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75665FD2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41791D0" w14:textId="697AFCBF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Önerilen Tedarikçi Adı</w:t>
            </w:r>
          </w:p>
        </w:tc>
        <w:tc>
          <w:tcPr>
            <w:tcW w:w="1647" w:type="dxa"/>
          </w:tcPr>
          <w:p w14:paraId="67418E0F" w14:textId="5F6599F4" w:rsidR="00C13D2B" w:rsidRPr="007D79C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8F3C9D0" w14:textId="136766EF" w:rsidR="00C13D2B" w:rsidRPr="00C56389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273D45" w14:textId="0A24F56D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71E3250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ECDF485" w14:textId="1E4E89A5" w:rsidR="00C13D2B" w:rsidRPr="0012106A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Önleyici Faaliyet</w:t>
            </w:r>
          </w:p>
        </w:tc>
        <w:tc>
          <w:tcPr>
            <w:tcW w:w="1647" w:type="dxa"/>
          </w:tcPr>
          <w:p w14:paraId="1E2A6A0F" w14:textId="57D020F9" w:rsidR="00C13D2B" w:rsidRPr="007D79C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C338FD3" w14:textId="00E49321" w:rsidR="00C13D2B" w:rsidRPr="00C56389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A1FD2B4" w14:textId="5BC35408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6F26B08F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EDE1BBA" w14:textId="126CC5F0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Sas Türü</w:t>
            </w:r>
          </w:p>
        </w:tc>
        <w:tc>
          <w:tcPr>
            <w:tcW w:w="1647" w:type="dxa"/>
          </w:tcPr>
          <w:p w14:paraId="79DA71ED" w14:textId="668DC98B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C519C9D" w14:textId="5BED0438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1F21543" w14:textId="7283C005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C13D2B" w:rsidRPr="00673EEC" w14:paraId="7FF5F3DC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D7778E5" w14:textId="336BFEB3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Sat Talep Tarihi</w:t>
            </w:r>
          </w:p>
        </w:tc>
        <w:tc>
          <w:tcPr>
            <w:tcW w:w="1647" w:type="dxa"/>
          </w:tcPr>
          <w:p w14:paraId="7B65D250" w14:textId="7D378342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0C424133" w14:textId="2EC7D121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4CBF800" w14:textId="436A851D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13D2B" w:rsidRPr="00673EEC" w14:paraId="6EAF3E24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6DB0E0B" w14:textId="42AF7B9E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F9392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Satın Alma Sorumlusu</w:t>
            </w:r>
          </w:p>
        </w:tc>
        <w:tc>
          <w:tcPr>
            <w:tcW w:w="1647" w:type="dxa"/>
          </w:tcPr>
          <w:p w14:paraId="4CB6B561" w14:textId="25765BA4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8592DF8" w14:textId="42AEBCCC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04553DE" w14:textId="4C68C23C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271C228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004668E" w14:textId="56FBAA15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Satın Alma Talep Detayı</w:t>
            </w:r>
          </w:p>
        </w:tc>
        <w:tc>
          <w:tcPr>
            <w:tcW w:w="1647" w:type="dxa"/>
          </w:tcPr>
          <w:p w14:paraId="53DF3019" w14:textId="48A66D0F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445191B" w14:textId="448DC7D5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9E0FB78" w14:textId="0728C2A5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229E767B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8EFA467" w14:textId="5CCF6B80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Takip Sorumlusu</w:t>
            </w:r>
          </w:p>
        </w:tc>
        <w:tc>
          <w:tcPr>
            <w:tcW w:w="1647" w:type="dxa"/>
          </w:tcPr>
          <w:p w14:paraId="6C82C8CD" w14:textId="33B2A10E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05E41F4" w14:textId="0E381B89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B15139E" w14:textId="79ECE7BD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28E5F4C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4FE9F55" w14:textId="71D22B2B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lastRenderedPageBreak/>
              <w:t>Takip Sorumlusu Departman</w:t>
            </w:r>
          </w:p>
        </w:tc>
        <w:tc>
          <w:tcPr>
            <w:tcW w:w="1647" w:type="dxa"/>
          </w:tcPr>
          <w:p w14:paraId="57333381" w14:textId="66D9704C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24BBB78" w14:textId="1985127D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E63E21C" w14:textId="14D8053F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33DFEB95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511DEA3" w14:textId="7E724445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Takip Sorumlusu Eposta</w:t>
            </w:r>
          </w:p>
        </w:tc>
        <w:tc>
          <w:tcPr>
            <w:tcW w:w="1647" w:type="dxa"/>
          </w:tcPr>
          <w:p w14:paraId="6996D4ED" w14:textId="3EB60820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A736D66" w14:textId="21231656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938D213" w14:textId="50E755A7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3210CC4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12927CD" w14:textId="646D940A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Takip Sorumlusu Giriş Adı</w:t>
            </w:r>
          </w:p>
        </w:tc>
        <w:tc>
          <w:tcPr>
            <w:tcW w:w="1647" w:type="dxa"/>
          </w:tcPr>
          <w:p w14:paraId="22E8A663" w14:textId="68627868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243DF4F" w14:textId="5A1C9B4F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0DAB9A6" w14:textId="538DB27D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60</w:t>
            </w:r>
          </w:p>
        </w:tc>
      </w:tr>
      <w:tr w:rsidR="00C13D2B" w:rsidRPr="00673EEC" w14:paraId="6AD30F5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B1F72EF" w14:textId="6F23D3C0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Takip Sorumlusu Unvan</w:t>
            </w:r>
          </w:p>
        </w:tc>
        <w:tc>
          <w:tcPr>
            <w:tcW w:w="1647" w:type="dxa"/>
          </w:tcPr>
          <w:p w14:paraId="00893ABB" w14:textId="24B2243F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B9ECDCF" w14:textId="167F1D23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64A48AF" w14:textId="2D7A47D7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45CB33CD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5BCD381" w14:textId="0227E490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Talep Şekli</w:t>
            </w:r>
          </w:p>
        </w:tc>
        <w:tc>
          <w:tcPr>
            <w:tcW w:w="1647" w:type="dxa"/>
          </w:tcPr>
          <w:p w14:paraId="580AC25F" w14:textId="61253F08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FCF8D6E" w14:textId="258D8FB9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8718369" w14:textId="1F9FC04C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C13D2B" w:rsidRPr="00673EEC" w14:paraId="612C97E2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9D33CB8" w14:textId="38CFC3B3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Teslim Aldım</w:t>
            </w:r>
          </w:p>
        </w:tc>
        <w:tc>
          <w:tcPr>
            <w:tcW w:w="1647" w:type="dxa"/>
          </w:tcPr>
          <w:p w14:paraId="27CD2A39" w14:textId="6CEFEDF2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4D99C36" w14:textId="42CF750A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B4A6C61" w14:textId="0AE9BE5C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15</w:t>
            </w:r>
          </w:p>
        </w:tc>
      </w:tr>
      <w:tr w:rsidR="00C13D2B" w:rsidRPr="00673EEC" w14:paraId="01A2527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E22B9BA" w14:textId="34F9AF73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67638D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Toplam Tutar</w:t>
            </w:r>
          </w:p>
        </w:tc>
        <w:tc>
          <w:tcPr>
            <w:tcW w:w="1647" w:type="dxa"/>
          </w:tcPr>
          <w:p w14:paraId="353BDF33" w14:textId="7EE86785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488" w:type="dxa"/>
          </w:tcPr>
          <w:p w14:paraId="54EE7E12" w14:textId="2BC9C964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C674A82" w14:textId="443877F5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13D2B" w:rsidRPr="00673EEC" w14:paraId="7C361D5B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F7A4188" w14:textId="78090F6B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Unvanı</w:t>
            </w:r>
          </w:p>
        </w:tc>
        <w:tc>
          <w:tcPr>
            <w:tcW w:w="1647" w:type="dxa"/>
          </w:tcPr>
          <w:p w14:paraId="10310A00" w14:textId="461EDF9D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45964C3" w14:textId="773FC31D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47B609C" w14:textId="6248BD6C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7A6625D2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7772858" w14:textId="3F5F71FF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Açıklama</w:t>
            </w:r>
          </w:p>
        </w:tc>
        <w:tc>
          <w:tcPr>
            <w:tcW w:w="1647" w:type="dxa"/>
          </w:tcPr>
          <w:p w14:paraId="1153A6F1" w14:textId="29755D35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1381F67" w14:textId="642D1BCE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1198091" w14:textId="19CFE399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74853237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AA9FABB" w14:textId="0B7EE6A1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Değildir</w:t>
            </w:r>
          </w:p>
        </w:tc>
        <w:tc>
          <w:tcPr>
            <w:tcW w:w="1647" w:type="dxa"/>
          </w:tcPr>
          <w:p w14:paraId="7604AB07" w14:textId="1685858F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C22163E" w14:textId="319099CF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2BC152D" w14:textId="575B1A28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C13D2B" w:rsidRPr="00673EEC" w14:paraId="6F14A220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8DEDA3F" w14:textId="45E6F499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Karar</w:t>
            </w:r>
          </w:p>
        </w:tc>
        <w:tc>
          <w:tcPr>
            <w:tcW w:w="1647" w:type="dxa"/>
          </w:tcPr>
          <w:p w14:paraId="28677F46" w14:textId="1B61877B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58A78D9" w14:textId="13696A3A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C4ADD32" w14:textId="7B021896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25</w:t>
            </w:r>
          </w:p>
        </w:tc>
      </w:tr>
      <w:tr w:rsidR="00C13D2B" w:rsidRPr="00673EEC" w14:paraId="004F5356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0B7246E" w14:textId="5AF6BC9B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No</w:t>
            </w:r>
          </w:p>
        </w:tc>
        <w:tc>
          <w:tcPr>
            <w:tcW w:w="1647" w:type="dxa"/>
          </w:tcPr>
          <w:p w14:paraId="4CFD5798" w14:textId="07974CEF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E162E92" w14:textId="4E1CE63F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4057467" w14:textId="43588A47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37EFCD8B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8AA09C8" w14:textId="4AC34F5B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Önerisi</w:t>
            </w:r>
          </w:p>
        </w:tc>
        <w:tc>
          <w:tcPr>
            <w:tcW w:w="1647" w:type="dxa"/>
          </w:tcPr>
          <w:p w14:paraId="1E460178" w14:textId="526F18BB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EB31AD4" w14:textId="45B9DB0C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81926BC" w14:textId="450CB17C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7A593A65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5C157FC" w14:textId="69EF229F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Sat Karar</w:t>
            </w:r>
          </w:p>
        </w:tc>
        <w:tc>
          <w:tcPr>
            <w:tcW w:w="1647" w:type="dxa"/>
          </w:tcPr>
          <w:p w14:paraId="055919AB" w14:textId="0B14A8B6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63A74A9" w14:textId="0615453D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B9A526F" w14:textId="42D15950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13D2B" w:rsidRPr="00673EEC" w14:paraId="537AB32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B3FB8FF" w14:textId="617D797A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 Tanımı</w:t>
            </w:r>
          </w:p>
        </w:tc>
        <w:tc>
          <w:tcPr>
            <w:tcW w:w="1647" w:type="dxa"/>
          </w:tcPr>
          <w:p w14:paraId="46A8E76D" w14:textId="3298FB60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8C323CD" w14:textId="790DDB85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1415C31" w14:textId="0333CA76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C13D2B" w:rsidRPr="00673EEC" w14:paraId="25403986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743B67D" w14:textId="2F97480D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Uygunsuzluktur</w:t>
            </w:r>
          </w:p>
        </w:tc>
        <w:tc>
          <w:tcPr>
            <w:tcW w:w="1647" w:type="dxa"/>
          </w:tcPr>
          <w:p w14:paraId="7BBCC66D" w14:textId="31F060A0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4154EE4" w14:textId="23AB7D85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0804E15" w14:textId="74EAD4C0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C13D2B" w:rsidRPr="00673EEC" w14:paraId="42020AA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EFD4BCC" w14:textId="401B27CE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Ürün</w:t>
            </w:r>
          </w:p>
        </w:tc>
        <w:tc>
          <w:tcPr>
            <w:tcW w:w="1647" w:type="dxa"/>
          </w:tcPr>
          <w:p w14:paraId="4651936C" w14:textId="6DB7B04A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291668F" w14:textId="04FB2911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F184AFF" w14:textId="6FF0B951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C13D2B" w:rsidRPr="00673EEC" w14:paraId="735BF5F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84D6707" w14:textId="4A8AD91B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Ürün Linki</w:t>
            </w:r>
          </w:p>
        </w:tc>
        <w:tc>
          <w:tcPr>
            <w:tcW w:w="1647" w:type="dxa"/>
          </w:tcPr>
          <w:p w14:paraId="5C764CBC" w14:textId="3AF302BD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6AB64B" w14:textId="32632B2C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5E02799" w14:textId="6A0A1CA8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09C7191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E580104" w14:textId="0DA04585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Yapılan Diğer İşlemler</w:t>
            </w:r>
          </w:p>
        </w:tc>
        <w:tc>
          <w:tcPr>
            <w:tcW w:w="1647" w:type="dxa"/>
          </w:tcPr>
          <w:p w14:paraId="112BE25B" w14:textId="17BCF03E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B976B4A" w14:textId="217C0117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AFBD27E" w14:textId="1F8ABBB4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396898FA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CB8EE40" w14:textId="34DC57C5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Yapılan İşlemler</w:t>
            </w:r>
          </w:p>
        </w:tc>
        <w:tc>
          <w:tcPr>
            <w:tcW w:w="1647" w:type="dxa"/>
          </w:tcPr>
          <w:p w14:paraId="5D991372" w14:textId="46593D5C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48BE28A" w14:textId="2D429B7C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57EB814" w14:textId="760FBCD0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78DCA33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44E84A5" w14:textId="25C21811" w:rsidR="00C13D2B" w:rsidRPr="00C13D2B" w:rsidRDefault="00C13D2B" w:rsidP="00C13D2B">
            <w:pPr>
              <w:rPr>
                <w:rFonts w:asciiTheme="majorHAnsi" w:hAnsiTheme="majorHAnsi" w:cstheme="majorHAnsi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noProof w:val="0"/>
                <w:sz w:val="20"/>
                <w:szCs w:val="20"/>
              </w:rPr>
              <w:t>İşlem Tarihçesi</w:t>
            </w:r>
          </w:p>
        </w:tc>
        <w:tc>
          <w:tcPr>
            <w:tcW w:w="1647" w:type="dxa"/>
          </w:tcPr>
          <w:p w14:paraId="53436A7C" w14:textId="6893CD28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C58E7E5" w14:textId="6F53AC80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9C515A8" w14:textId="77777777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13D2B" w:rsidRPr="00673EEC" w14:paraId="7BF48906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935B7BC" w14:textId="0314F2A0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İşlem Açıklaması</w:t>
            </w:r>
          </w:p>
        </w:tc>
        <w:tc>
          <w:tcPr>
            <w:tcW w:w="1647" w:type="dxa"/>
          </w:tcPr>
          <w:p w14:paraId="6CD657A0" w14:textId="09327677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5EC7508" w14:textId="780D9D23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B52A0EE" w14:textId="44385FD9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13D2B" w:rsidRPr="00673EEC" w14:paraId="62387B42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3E15390" w14:textId="00F56BCA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İşlem Sahibi</w:t>
            </w:r>
          </w:p>
        </w:tc>
        <w:tc>
          <w:tcPr>
            <w:tcW w:w="1647" w:type="dxa"/>
          </w:tcPr>
          <w:p w14:paraId="764F7CB9" w14:textId="6FF75B2A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270B500" w14:textId="3D52449F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8DC9B24" w14:textId="449CA4EF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13D2B" w:rsidRPr="00673EEC" w14:paraId="462CBA4D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EAB7A93" w14:textId="53882C43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İşlem Tarihi</w:t>
            </w:r>
          </w:p>
        </w:tc>
        <w:tc>
          <w:tcPr>
            <w:tcW w:w="1647" w:type="dxa"/>
          </w:tcPr>
          <w:p w14:paraId="338A151F" w14:textId="2ABF82A2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Tarih/Saat</w:t>
            </w:r>
          </w:p>
        </w:tc>
        <w:tc>
          <w:tcPr>
            <w:tcW w:w="1488" w:type="dxa"/>
          </w:tcPr>
          <w:p w14:paraId="5359172F" w14:textId="181F59D0" w:rsidR="00C13D2B" w:rsidRPr="009A1136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BDB4682" w14:textId="48704242" w:rsidR="00C13D2B" w:rsidRDefault="00C13D2B" w:rsidP="00C13D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13D2B" w:rsidRPr="00673EEC" w14:paraId="7EC031CC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5585860" w14:textId="2E158499" w:rsidR="00C13D2B" w:rsidRPr="00EB0383" w:rsidRDefault="00C13D2B" w:rsidP="00C13D2B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C13D2B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Yapılan İşlem</w:t>
            </w:r>
          </w:p>
        </w:tc>
        <w:tc>
          <w:tcPr>
            <w:tcW w:w="1647" w:type="dxa"/>
          </w:tcPr>
          <w:p w14:paraId="7943092E" w14:textId="39971ED3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A7F2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BC4244C" w14:textId="05C53012" w:rsidR="00C13D2B" w:rsidRPr="009A1136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D11C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EB13161" w14:textId="54431D1A" w:rsidR="00C13D2B" w:rsidRDefault="00C13D2B" w:rsidP="00C13D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bookmarkEnd w:id="2"/>
    </w:tbl>
    <w:p w14:paraId="25E0A0D1" w14:textId="72E8915F" w:rsidR="00FF5AD0" w:rsidRPr="003A0310" w:rsidRDefault="00FF5AD0" w:rsidP="003A0310"/>
    <w:p w14:paraId="5F1DDBC7" w14:textId="77777777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2AC96CDE" w14:textId="15386B3A" w:rsidR="00F43409" w:rsidRPr="00054267" w:rsidRDefault="00F43409" w:rsidP="009246CF">
      <w:pPr>
        <w:pStyle w:val="Balk1"/>
        <w:numPr>
          <w:ilvl w:val="0"/>
          <w:numId w:val="33"/>
        </w:numPr>
      </w:pPr>
      <w:r>
        <w:lastRenderedPageBreak/>
        <w:t>Elektronik Formlar</w:t>
      </w:r>
    </w:p>
    <w:p w14:paraId="3E0C5AEC" w14:textId="59968470" w:rsidR="00F43409" w:rsidRDefault="00691FF3" w:rsidP="004A2C48">
      <w:pPr>
        <w:pStyle w:val="Balk2"/>
        <w:numPr>
          <w:ilvl w:val="1"/>
          <w:numId w:val="34"/>
        </w:numPr>
      </w:pPr>
      <w:r>
        <w:t>Uygunsuzluk Formu</w:t>
      </w:r>
      <w:r w:rsidR="00535707">
        <w:t xml:space="preserve"> </w:t>
      </w:r>
    </w:p>
    <w:p w14:paraId="31978B45" w14:textId="600D66DC" w:rsidR="00B05599" w:rsidRPr="00730A1D" w:rsidRDefault="00691FF3" w:rsidP="00730A1D">
      <w:r w:rsidRPr="00691FF3">
        <w:drawing>
          <wp:inline distT="0" distB="0" distL="0" distR="0" wp14:anchorId="7D2FF32A" wp14:editId="30961FC1">
            <wp:extent cx="6556929" cy="3403158"/>
            <wp:effectExtent l="0" t="0" r="0" b="6985"/>
            <wp:docPr id="1300291423" name="Resim 1" descr="metin, ekran görüntüsü, sayı, numara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291423" name="Resim 1" descr="metin, ekran görüntüsü, sayı, numara, çizg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69498" cy="3409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5EE53F3B" w:rsidR="00B05599" w:rsidRDefault="00691FF3" w:rsidP="004A2C48">
      <w:pPr>
        <w:pStyle w:val="Balk3"/>
        <w:numPr>
          <w:ilvl w:val="2"/>
          <w:numId w:val="34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Uygunsuzluk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7001CB" w:rsidRPr="00740A18" w14:paraId="7DF848BB" w14:textId="77777777" w:rsidTr="00700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04CCFD39" w:rsidR="007001CB" w:rsidRPr="00740A18" w:rsidRDefault="007001CB" w:rsidP="007001CB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471B38F1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7A64491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4550BDC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7DB4F7B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293B73" w:rsidRPr="00673EEC" w14:paraId="6F2E594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7896C4" w14:textId="05FF34BD" w:rsidR="00293B73" w:rsidRPr="003A0310" w:rsidRDefault="00691FF3" w:rsidP="00293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0F3CC86E" w14:textId="73BC2D1F" w:rsidR="00293B73" w:rsidRPr="003A0310" w:rsidRDefault="00691FF3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E1D4AA" w14:textId="1B114DA6" w:rsidR="00293B73" w:rsidRPr="003A0310" w:rsidRDefault="00691FF3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A85A25" w14:textId="25F61125" w:rsidR="00293B73" w:rsidRPr="003A0310" w:rsidRDefault="00691FF3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9715DB" w14:textId="71AA1090" w:rsidR="00293B73" w:rsidRPr="003A0310" w:rsidRDefault="00691FF3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AD den bilgiler otomatik atanır</w:t>
            </w:r>
          </w:p>
        </w:tc>
      </w:tr>
      <w:tr w:rsidR="00691FF3" w:rsidRPr="00673EEC" w14:paraId="1F61930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549EF8E4" w:rsidR="00691FF3" w:rsidRPr="003A0310" w:rsidRDefault="00691FF3" w:rsidP="00691FF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6501DC19" w14:textId="6ECECB0F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65963C" w14:textId="6B735CF6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5B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412588" w14:textId="3EA47198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B483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120AD800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A5D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AD den bilgiler otomatik atanır</w:t>
            </w:r>
          </w:p>
        </w:tc>
      </w:tr>
      <w:tr w:rsidR="00691FF3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5820CF76" w:rsidR="00691FF3" w:rsidRPr="003A0310" w:rsidRDefault="00691FF3" w:rsidP="00691FF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Eposta</w:t>
            </w:r>
          </w:p>
        </w:tc>
        <w:tc>
          <w:tcPr>
            <w:tcW w:w="1412" w:type="dxa"/>
          </w:tcPr>
          <w:p w14:paraId="0CC5E7E6" w14:textId="0E50FC2F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E1C2D" w14:textId="43C24513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5B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6BB7F8" w14:textId="45A6A7EA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B483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450D2E40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A5D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AD den bilgiler otomatik atanır</w:t>
            </w:r>
          </w:p>
        </w:tc>
      </w:tr>
      <w:tr w:rsidR="00691FF3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3DA64933" w:rsidR="00691FF3" w:rsidRPr="003A0310" w:rsidRDefault="00691FF3" w:rsidP="00691FF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Unvanı</w:t>
            </w:r>
          </w:p>
        </w:tc>
        <w:tc>
          <w:tcPr>
            <w:tcW w:w="1412" w:type="dxa"/>
          </w:tcPr>
          <w:p w14:paraId="201C12A2" w14:textId="53E742C2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038BE4" w14:textId="0EE0BF8C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5B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1AAF20" w14:textId="258491BA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B483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BD3DDC" w14:textId="25B41436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A5D7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AD den bilgiler otomatik atanır</w:t>
            </w:r>
          </w:p>
        </w:tc>
      </w:tr>
      <w:tr w:rsidR="00691FF3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6FB3A29A" w:rsidR="00691FF3" w:rsidRPr="003A0310" w:rsidRDefault="00691FF3" w:rsidP="00691FF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7E87DC85" w14:textId="69F8E258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23DB6B" w14:textId="2672EEFA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3A57083" w14:textId="2CEEAE91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CDA26DC" w14:textId="670FA32F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691FF3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4D81399D" w:rsidR="00691FF3" w:rsidRPr="003A0310" w:rsidRDefault="00691FF3" w:rsidP="00691FF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Bildirilen Uygunsuzluk Önerisi Nelere Yol Açabilir?</w:t>
            </w:r>
          </w:p>
        </w:tc>
        <w:tc>
          <w:tcPr>
            <w:tcW w:w="1412" w:type="dxa"/>
          </w:tcPr>
          <w:p w14:paraId="02D8E862" w14:textId="0C1029F5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57B3FE" w14:textId="6845629C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D79E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DA1008C" w14:textId="0857BB05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49EF392" w14:textId="24037CC7" w:rsidR="00691FF3" w:rsidRPr="003A0310" w:rsidRDefault="00691FF3" w:rsidP="00691F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Manuel </w:t>
            </w: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doldurulur</w:t>
            </w:r>
          </w:p>
        </w:tc>
      </w:tr>
      <w:tr w:rsidR="00691FF3" w:rsidRPr="00673EEC" w14:paraId="045C5A57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73FF3F" w14:textId="6CE3214E" w:rsidR="00691FF3" w:rsidRPr="00691FF3" w:rsidRDefault="00691FF3" w:rsidP="00691FF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91FF3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1413B888" w14:textId="63264344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9AF18F" w14:textId="48E4F75A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D79E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A31E5B3" w14:textId="736F7E59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4605E0" w14:textId="34805DA6" w:rsidR="00691FF3" w:rsidRPr="003A0310" w:rsidRDefault="00691FF3" w:rsidP="0069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</w:tbl>
    <w:p w14:paraId="56A5E7A0" w14:textId="50DC555F" w:rsidR="00535707" w:rsidRDefault="00691FF3" w:rsidP="004A2C48">
      <w:pPr>
        <w:pStyle w:val="Balk2"/>
        <w:numPr>
          <w:ilvl w:val="1"/>
          <w:numId w:val="34"/>
        </w:numPr>
      </w:pPr>
      <w:r>
        <w:lastRenderedPageBreak/>
        <w:t>Uygunsuzluk Değerlendirme</w:t>
      </w:r>
      <w:r w:rsidR="00535707">
        <w:t xml:space="preserve"> Formu</w:t>
      </w:r>
    </w:p>
    <w:p w14:paraId="0A1215B9" w14:textId="14B33F10" w:rsidR="009A1E2F" w:rsidRDefault="000A7B81" w:rsidP="002C747F">
      <w:r w:rsidRPr="000A7B81">
        <w:drawing>
          <wp:inline distT="0" distB="0" distL="0" distR="0" wp14:anchorId="3B870C66" wp14:editId="77747755">
            <wp:extent cx="6764014" cy="6726803"/>
            <wp:effectExtent l="0" t="0" r="0" b="0"/>
            <wp:docPr id="1124340951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40951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84435" cy="674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9BDD4" w14:textId="77777777" w:rsidR="00691FF3" w:rsidRDefault="00691FF3" w:rsidP="002C747F"/>
    <w:p w14:paraId="477D5782" w14:textId="77777777" w:rsidR="00F40855" w:rsidRPr="002C747F" w:rsidRDefault="00F40855" w:rsidP="002C747F"/>
    <w:p w14:paraId="0972C5EE" w14:textId="003F0E5F" w:rsidR="008F3226" w:rsidRPr="008F3226" w:rsidRDefault="00F40855" w:rsidP="004A2C48">
      <w:pPr>
        <w:pStyle w:val="Balk3"/>
        <w:numPr>
          <w:ilvl w:val="2"/>
          <w:numId w:val="34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1. Yönetici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1406E0" w:rsidRPr="00740A18" w14:paraId="5892A2B9" w14:textId="77777777" w:rsidTr="000A0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ED8634" w14:textId="77777777" w:rsidR="001406E0" w:rsidRPr="00740A18" w:rsidRDefault="001406E0" w:rsidP="000A02F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9422F11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B145F2B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7793ACBD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7756D0BC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141C36" w:rsidRPr="00673EEC" w14:paraId="5E537E84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7978BD" w14:textId="16908EEF" w:rsidR="00141C36" w:rsidRPr="003A0310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2B19A2DC" w14:textId="21842F09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1898E3E" w14:textId="0B5238F1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5229C77" w14:textId="2A9B7E54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D9670E" w14:textId="5EA47CBC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141C36" w:rsidRPr="00673EEC" w14:paraId="7B77CD63" w14:textId="77777777" w:rsidTr="000A02F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2986AA" w14:textId="4249E69A" w:rsidR="00141C36" w:rsidRPr="003A0310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081FF324" w14:textId="391B2CE8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CBF5537" w14:textId="24844585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334EE1A" w14:textId="09973DF6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09F5475" w14:textId="5E5C1276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37594D62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0F5AB5" w14:textId="241231AE" w:rsidR="00141C36" w:rsidRPr="003A0310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6E17ADFD" w14:textId="494871CB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7AB3C1" w14:textId="016BC1EF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74EBBDF" w14:textId="0A30A95D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8A1BCC" w14:textId="7AA49FB1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660522E0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FA6E35" w14:textId="7BD23D38" w:rsidR="00141C36" w:rsidRPr="003A0310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5D62DDA4" w14:textId="7B4259B3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4DDB61E" w14:textId="1DFB8D4C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8A07910" w14:textId="07DE0199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511E52" w14:textId="4954AA72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13B25D6E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17EB93" w14:textId="319757ED" w:rsidR="00141C36" w:rsidRPr="003A0310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26B55E70" w14:textId="3B7829E1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F4C83B" w14:textId="56685B2D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7B2353B" w14:textId="6AEFEF85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B1024F" w14:textId="4F7A92A8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3D5234C4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B6F870" w14:textId="23F6CFC9" w:rsidR="00141C36" w:rsidRPr="003A0310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5265B25C" w14:textId="0BEB6E57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2784CD0" w14:textId="7C7EA606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C2795C9" w14:textId="11C4B037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5AA3223" w14:textId="733346CA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43CDABA3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BF2B0F" w14:textId="29BB53B2" w:rsidR="00141C36" w:rsidRPr="004A2C48" w:rsidRDefault="00141C36" w:rsidP="00141C36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61E3887B" w14:textId="1286A052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F7D310" w14:textId="21B42014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E68FABB" w14:textId="41A8DADD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67C3C1" w14:textId="6B3D9384" w:rsidR="00141C36" w:rsidRPr="003A0310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1114BA5A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3E74F7" w14:textId="6A22CB12" w:rsidR="00141C36" w:rsidRPr="00FF3E79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Bildirilen Uygunsuzluk Önerisi Nelere Yol Açabilir?</w:t>
            </w:r>
          </w:p>
        </w:tc>
        <w:tc>
          <w:tcPr>
            <w:tcW w:w="1412" w:type="dxa"/>
          </w:tcPr>
          <w:p w14:paraId="2B19FF06" w14:textId="53D551E5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9541C" w14:textId="163F6853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0FC8239" w14:textId="05E1228F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1CAC8F" w14:textId="245DBEF9" w:rsidR="00141C36" w:rsidRPr="003A0310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51A9B383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33DBE59" w14:textId="05482637" w:rsidR="00141C36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Karar</w:t>
            </w:r>
          </w:p>
        </w:tc>
        <w:tc>
          <w:tcPr>
            <w:tcW w:w="1412" w:type="dxa"/>
          </w:tcPr>
          <w:p w14:paraId="52BC4A40" w14:textId="4614B268" w:rsidR="00141C36" w:rsidRPr="003505AD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C796500" w14:textId="1A6A2870" w:rsidR="00141C36" w:rsidRPr="00CD7295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8246C1E" w14:textId="0D163AE3" w:rsidR="00141C36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854A0CD" w14:textId="688C8842" w:rsidR="00141C36" w:rsidRPr="005E3673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Seçim düğmesi ile seçim yapılır.</w:t>
            </w:r>
          </w:p>
        </w:tc>
      </w:tr>
      <w:tr w:rsidR="001D5BA4" w:rsidRPr="00673EEC" w14:paraId="409BD571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38B39D8" w14:textId="18858614" w:rsidR="001D5BA4" w:rsidRDefault="001D5BA4" w:rsidP="001D5BA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4F36F207" w14:textId="2B8BDE2E" w:rsidR="001D5BA4" w:rsidRPr="00A86213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9EFD93A" w14:textId="4DD0AE07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6D4203" w14:textId="77142471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8A52EA" w14:textId="09F72487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1D5BA4" w:rsidRPr="00673EEC" w14:paraId="11DAEE30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50E66B" w14:textId="0CCBEE13" w:rsidR="001D5BA4" w:rsidRDefault="001D5BA4" w:rsidP="001D5BA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69A48C35" w14:textId="31DE0D02" w:rsidR="001D5BA4" w:rsidRPr="00A86213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A3B879" w14:textId="2EA5E5B6" w:rsidR="001D5BA4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BE8F762" w14:textId="2D6A44BF" w:rsidR="001D5BA4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3676D59" w14:textId="2DBDE337" w:rsidR="001D5BA4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seçilir</w:t>
            </w:r>
          </w:p>
        </w:tc>
      </w:tr>
      <w:tr w:rsidR="001D5BA4" w:rsidRPr="00673EEC" w14:paraId="11C1E239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5683F0" w14:textId="32DBEF6E" w:rsidR="001D5BA4" w:rsidRDefault="001D5BA4" w:rsidP="001D5BA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0E106A32" w14:textId="60DC0DC1" w:rsidR="001D5BA4" w:rsidRPr="00A86213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6C6A67E" w14:textId="7508920E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DEDF2F3" w14:textId="64D82755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C8E14D5" w14:textId="1DF47F99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seçilir</w:t>
            </w:r>
          </w:p>
        </w:tc>
      </w:tr>
      <w:tr w:rsidR="001D5BA4" w:rsidRPr="00673EEC" w14:paraId="0F85F306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2AEA77" w14:textId="751C2D66" w:rsidR="001D5BA4" w:rsidRDefault="001D5BA4" w:rsidP="001D5BA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2771A2FC" w14:textId="5369D8A5" w:rsidR="001D5BA4" w:rsidRPr="00A86213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866986" w14:textId="1EA919F2" w:rsidR="001D5BA4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88B1A90" w14:textId="585510E2" w:rsidR="001D5BA4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B86DAD5" w14:textId="6F321F2D" w:rsidR="001D5BA4" w:rsidRDefault="001D5BA4" w:rsidP="001D5B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  <w:tr w:rsidR="001D5BA4" w:rsidRPr="00673EEC" w14:paraId="4057BA14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4EDA5F" w14:textId="30C63F31" w:rsidR="001D5BA4" w:rsidRDefault="001D5BA4" w:rsidP="001D5BA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5D1C3B89" w14:textId="5275A23D" w:rsidR="001D5BA4" w:rsidRPr="00A86213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24EC7C" w14:textId="05DDECD5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691123C" w14:textId="2DD365B8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67562AF" w14:textId="615EC511" w:rsidR="001D5BA4" w:rsidRDefault="001D5BA4" w:rsidP="001D5B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  <w:tr w:rsidR="00141C36" w:rsidRPr="00673EEC" w14:paraId="1E6EC4CF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5876AA" w14:textId="1D7F7EA5" w:rsidR="00141C36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3ACD3BF0" w14:textId="230D08FD" w:rsidR="00141C36" w:rsidRPr="003505AD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E813A7B" w14:textId="00146847" w:rsidR="00141C36" w:rsidRPr="00CD7295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EAD67C8" w14:textId="3BD0790B" w:rsidR="00141C36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736177" w14:textId="33142F9F" w:rsidR="00141C36" w:rsidRPr="005E3673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  <w:tr w:rsidR="00141C36" w:rsidRPr="00673EEC" w14:paraId="53576511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8103FB" w14:textId="02BA5C48" w:rsidR="00141C36" w:rsidRPr="00141C36" w:rsidRDefault="00141C36" w:rsidP="00141C36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6282724C" w14:textId="68DC4FD6" w:rsidR="00141C36" w:rsidRPr="003505AD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67BDB4" w14:textId="561A3915" w:rsidR="00141C36" w:rsidRPr="00CD7295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E5720A" w14:textId="47C069BF" w:rsidR="00141C36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454C6B1" w14:textId="721F0816" w:rsidR="00141C36" w:rsidRPr="005E3673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41C36" w:rsidRPr="00673EEC" w14:paraId="26589907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CD252D" w14:textId="032B669B" w:rsidR="00141C36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0B180DB0" w14:textId="1E9939FD" w:rsidR="00141C36" w:rsidRPr="003505AD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4D1C05A" w14:textId="29E94A40" w:rsidR="00141C36" w:rsidRPr="00CD7295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DCD0500" w14:textId="3BA59A8E" w:rsidR="00141C36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D45B5B4" w14:textId="4CE2357C" w:rsidR="00141C36" w:rsidRPr="005E3673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7726BECC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FF364E8" w14:textId="727EBF5B" w:rsidR="00141C36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2772D713" w14:textId="21CDA269" w:rsidR="00141C36" w:rsidRPr="003505AD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BB1AF9E" w14:textId="75D2417A" w:rsidR="00141C36" w:rsidRPr="00CD7295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AAB37AF" w14:textId="5B270F14" w:rsidR="00141C36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841502" w14:textId="1D2AB9DB" w:rsidR="00141C36" w:rsidRPr="005E3673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513C5AB4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472867B" w14:textId="3320FC60" w:rsidR="00141C36" w:rsidRPr="004A2C48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589DE596" w14:textId="2F3A6E97" w:rsidR="00141C36" w:rsidRPr="003505AD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C7DA194" w14:textId="1E26E96C" w:rsidR="00141C36" w:rsidRPr="00CD7295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AC8ECC" w14:textId="047A55C6" w:rsidR="00141C36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EEEE65" w14:textId="0B28B7F1" w:rsidR="00141C36" w:rsidRPr="005E3673" w:rsidRDefault="00141C36" w:rsidP="00141C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141C36" w:rsidRPr="00673EEC" w14:paraId="34AA0669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708635" w14:textId="3EA6FE85" w:rsidR="00141C36" w:rsidRDefault="00141C36" w:rsidP="00141C3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5ED9586C" w14:textId="6FB16C0C" w:rsidR="00141C36" w:rsidRPr="003505AD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2217C7" w14:textId="55D590B3" w:rsidR="00141C36" w:rsidRPr="00CD7295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DF70063" w14:textId="643948CC" w:rsidR="00141C36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D6C0A9" w14:textId="34254090" w:rsidR="00141C36" w:rsidRPr="005E3673" w:rsidRDefault="00141C36" w:rsidP="00141C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00C74DC0" w14:textId="3B2F3AFB" w:rsidR="003C4886" w:rsidRDefault="0053570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34B3D255" w14:textId="47743BDB" w:rsidR="00054267" w:rsidRPr="00535707" w:rsidRDefault="000A7B81" w:rsidP="004A2C48">
      <w:pPr>
        <w:pStyle w:val="Balk2"/>
        <w:numPr>
          <w:ilvl w:val="1"/>
          <w:numId w:val="34"/>
        </w:numPr>
      </w:pPr>
      <w:r>
        <w:lastRenderedPageBreak/>
        <w:t>Genel Müdür Onay</w:t>
      </w:r>
      <w:r w:rsidR="002C747F">
        <w:t xml:space="preserve"> </w:t>
      </w:r>
      <w:r w:rsidR="00490286">
        <w:t>Formu</w:t>
      </w:r>
    </w:p>
    <w:p w14:paraId="26E29670" w14:textId="4E301089" w:rsidR="00054267" w:rsidRDefault="000A7B81" w:rsidP="00490286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0A7B81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24F73236" wp14:editId="00834E25">
            <wp:extent cx="6708251" cy="6702949"/>
            <wp:effectExtent l="0" t="0" r="0" b="3175"/>
            <wp:docPr id="1120395188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95188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29578" cy="672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494A9" w14:textId="4C30A6E4" w:rsidR="003C4886" w:rsidRPr="00490286" w:rsidRDefault="000A7B81" w:rsidP="004A2C48">
      <w:pPr>
        <w:pStyle w:val="Balk3"/>
        <w:numPr>
          <w:ilvl w:val="2"/>
          <w:numId w:val="34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Genel Müdür</w:t>
      </w:r>
      <w:r w:rsidR="002C747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Onay</w:t>
      </w:r>
      <w:r w:rsidR="004902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1406E0" w:rsidRPr="00740A18" w14:paraId="22C35263" w14:textId="77777777" w:rsidTr="000A0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905C73" w14:textId="77777777" w:rsidR="001406E0" w:rsidRPr="00740A18" w:rsidRDefault="001406E0" w:rsidP="000A02F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B37AD61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203109E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AA167F3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D1D93FD" w14:textId="77777777" w:rsidR="001406E0" w:rsidRPr="00740A18" w:rsidRDefault="001406E0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0A7B81" w:rsidRPr="00673EEC" w14:paraId="2F3F46C8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A3C7502" w14:textId="3BFF774C" w:rsidR="000A7B81" w:rsidRPr="003A0310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3C61ADC9" w14:textId="52906C62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54CC9E" w14:textId="099ADA46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23A7FA5" w14:textId="14B46DC6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93FCA43" w14:textId="68E3FD33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0A7B81" w:rsidRPr="00673EEC" w14:paraId="289243FA" w14:textId="77777777" w:rsidTr="000A02F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8B235A" w14:textId="0D75772E" w:rsidR="000A7B81" w:rsidRPr="003A0310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59D7EC1D" w14:textId="6E69D788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B8A0C1F" w14:textId="6D7E629B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FFD735" w14:textId="2499CB39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EFCCD8" w14:textId="3B160760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0A7B81" w:rsidRPr="00673EEC" w14:paraId="77FCD249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468891" w14:textId="5725B428" w:rsidR="000A7B81" w:rsidRPr="003A0310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42F1E5BD" w14:textId="5C7D4AE8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5074CF0" w14:textId="4DAF8118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41F85C2" w14:textId="60F85540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5B0C8A" w14:textId="31EB68CB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0A7B81" w:rsidRPr="00673EEC" w14:paraId="4F3D25D9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91C37A7" w14:textId="2F2006D8" w:rsidR="000A7B81" w:rsidRPr="003A0310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0A8FC256" w14:textId="7AB350CD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81F075A" w14:textId="4C2FBB7D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69E4AE" w14:textId="5E387D5B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76D103" w14:textId="382DE8D2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0A7B81" w:rsidRPr="00673EEC" w14:paraId="1218374D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E1D3CA" w14:textId="5449952F" w:rsidR="000A7B81" w:rsidRPr="003A0310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2D86E40B" w14:textId="25ECFE33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AE756FC" w14:textId="0FE0A101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800C4FC" w14:textId="378D58DD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091BD4F" w14:textId="4496E449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0A7B81" w:rsidRPr="00673EEC" w14:paraId="7D9AE022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0E2FE8" w14:textId="6BC0A1BA" w:rsidR="000A7B81" w:rsidRPr="003A0310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2950B432" w14:textId="58095B46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1D9EA2" w14:textId="79FF6C42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5B76BB" w14:textId="56E92C64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6E6C185" w14:textId="4A58E174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0A7B81" w:rsidRPr="00673EEC" w14:paraId="081E762D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99569DE" w14:textId="4ECDF2E9" w:rsidR="000A7B81" w:rsidRPr="004A2C48" w:rsidRDefault="000A7B81" w:rsidP="000A7B81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340B4AAE" w14:textId="4DECB155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03CD7AB" w14:textId="0C5BD7CF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2A8886" w14:textId="3A72D014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C44881" w14:textId="61A56BBA" w:rsidR="000A7B81" w:rsidRPr="003A0310" w:rsidRDefault="000A7B81" w:rsidP="000A7B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0A7B81" w:rsidRPr="00673EEC" w14:paraId="06CB17B4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A852C0" w14:textId="1DE4B54A" w:rsidR="000A7B81" w:rsidRPr="00FF3E79" w:rsidRDefault="000A7B81" w:rsidP="000A7B8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Açıklama</w:t>
            </w:r>
          </w:p>
        </w:tc>
        <w:tc>
          <w:tcPr>
            <w:tcW w:w="1412" w:type="dxa"/>
          </w:tcPr>
          <w:p w14:paraId="3B7B3E48" w14:textId="4C1E386F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112248" w14:textId="3E67E759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65CDAA1" w14:textId="332316D4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33C2E5B" w14:textId="642F8028" w:rsidR="000A7B81" w:rsidRPr="003A0310" w:rsidRDefault="000A7B81" w:rsidP="000A7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B943CF" w:rsidRPr="00673EEC" w14:paraId="221768A4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859022C" w14:textId="717F30B4" w:rsidR="00B943CF" w:rsidRDefault="00B943CF" w:rsidP="00B943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49B52B26" w14:textId="377C5FB4" w:rsidR="00B943CF" w:rsidRPr="003505AD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45307D" w14:textId="39704F0A" w:rsidR="00B943CF" w:rsidRPr="00CD7295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7620386" w14:textId="2494F386" w:rsidR="00B943CF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2E1CE6" w14:textId="014F1AB3" w:rsidR="00B943CF" w:rsidRPr="005E3673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B943CF" w:rsidRPr="00673EEC" w14:paraId="0A056C54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16212F" w14:textId="52BFEF49" w:rsidR="00B943CF" w:rsidRDefault="00B943CF" w:rsidP="00B943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2703FE76" w14:textId="284BAE72" w:rsidR="00B943CF" w:rsidRPr="003505AD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45CE68" w14:textId="4AF3BC7A" w:rsidR="00B943CF" w:rsidRPr="00CD7295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40C47F2" w14:textId="6C7EBD39" w:rsidR="00B943CF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30D26D" w14:textId="652B9D8C" w:rsidR="00B943CF" w:rsidRPr="005E3673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B943CF" w:rsidRPr="00673EEC" w14:paraId="4D078927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1985FF" w14:textId="4BC149B4" w:rsidR="00B943CF" w:rsidRDefault="00B943CF" w:rsidP="00B943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273632F2" w14:textId="51355515" w:rsidR="00B943CF" w:rsidRPr="003505AD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4D474D" w14:textId="2533FA13" w:rsidR="00B943CF" w:rsidRPr="00CD7295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B5498F" w14:textId="640F56EA" w:rsidR="00B943CF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D3E511" w14:textId="4178690B" w:rsidR="00B943CF" w:rsidRPr="005E3673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B943CF" w:rsidRPr="00673EEC" w14:paraId="7D9F94F3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257E0D" w14:textId="79DDBE5D" w:rsidR="00B943CF" w:rsidRDefault="00B943CF" w:rsidP="00B943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7A618D3D" w14:textId="4ADCFD8E" w:rsidR="00B943CF" w:rsidRPr="003505AD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B74592C" w14:textId="5D853765" w:rsidR="00B943CF" w:rsidRPr="00CD7295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8D91C7" w14:textId="29BC4640" w:rsidR="00B943CF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71E39E4" w14:textId="3B0CAF65" w:rsidR="00B943CF" w:rsidRPr="005E3673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B943CF" w:rsidRPr="00673EEC" w14:paraId="5EB29E76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222629" w14:textId="3946E585" w:rsidR="00B943CF" w:rsidRDefault="00B943CF" w:rsidP="00B943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2F1EE4B6" w14:textId="6FDFE1C6" w:rsidR="00B943CF" w:rsidRPr="003505AD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38F0A9" w14:textId="6ECF6C95" w:rsidR="00B943CF" w:rsidRPr="00CD7295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675555D" w14:textId="413CD80B" w:rsidR="00B943CF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58C60C" w14:textId="68BF1059" w:rsidR="00B943CF" w:rsidRPr="005E3673" w:rsidRDefault="00B943CF" w:rsidP="00B9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B943CF" w:rsidRPr="00673EEC" w14:paraId="0446D1DB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76087C" w14:textId="54F708E1" w:rsidR="00B943CF" w:rsidRPr="004A2C48" w:rsidRDefault="00B943CF" w:rsidP="00B943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1C303AF1" w14:textId="241C7E86" w:rsidR="00B943CF" w:rsidRPr="003505AD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151E461" w14:textId="742EABE6" w:rsidR="00B943CF" w:rsidRPr="00CD7295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DB312E3" w14:textId="3D8592DC" w:rsidR="00B943CF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E86A68" w14:textId="485FE8F3" w:rsidR="00B943CF" w:rsidRPr="005E3673" w:rsidRDefault="00B943CF" w:rsidP="00B9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  <w:tr w:rsidR="007E38CF" w:rsidRPr="00673EEC" w14:paraId="3ED3220F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06A098" w14:textId="1F2191A4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364BC900" w14:textId="77777777" w:rsidR="007E38CF" w:rsidRPr="00A8621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6AE06A" w14:textId="77777777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300D0F" w14:textId="65DD1339" w:rsidR="007E38CF" w:rsidRPr="00150CA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71EE63" w14:textId="77777777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7E38CF" w:rsidRPr="00673EEC" w14:paraId="0D1254B6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728DEF" w14:textId="6D3758F5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5ABBCC96" w14:textId="7F5C9461" w:rsidR="007E38CF" w:rsidRPr="00A86213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1A46A42" w14:textId="1DB5444D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B8D6907" w14:textId="4E0A0993" w:rsidR="007E38CF" w:rsidRPr="00150CA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B02FF8C" w14:textId="721E30CE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7DF31FE9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7983EE6" w14:textId="0B4337F7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16B1CC62" w14:textId="2CC6AC37" w:rsidR="007E38CF" w:rsidRPr="00A8621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DFA8260" w14:textId="5CC97745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E686E3F" w14:textId="37F1823C" w:rsidR="007E38CF" w:rsidRPr="00150CA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75A4AC5" w14:textId="471E0E6A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1301FD71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CE855A" w14:textId="671BD172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32DEC9A1" w14:textId="313EF38F" w:rsidR="007E38CF" w:rsidRPr="00A86213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E9E99A" w14:textId="57127310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B370B1" w14:textId="79D51CE7" w:rsidR="007E38CF" w:rsidRPr="00150CA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F71589" w14:textId="7FC2BFED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2EB36D28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386B1B" w14:textId="6D49EA98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537199CA" w14:textId="47B9C107" w:rsidR="007E38CF" w:rsidRPr="00A8621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825AFF3" w14:textId="3C2F1477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8DBE7C0" w14:textId="7530FAC9" w:rsidR="007E38CF" w:rsidRPr="00150CA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568EDC" w14:textId="7311DDE3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1E415B07" w14:textId="77777777" w:rsidR="00E5422A" w:rsidRDefault="00E5422A" w:rsidP="003835F2"/>
    <w:p w14:paraId="60E91A87" w14:textId="77777777" w:rsidR="00E5422A" w:rsidRDefault="00E5422A" w:rsidP="003835F2"/>
    <w:p w14:paraId="78814E4F" w14:textId="77777777" w:rsidR="00E5422A" w:rsidRDefault="00E5422A" w:rsidP="003835F2"/>
    <w:p w14:paraId="6694686D" w14:textId="77777777" w:rsidR="00E5422A" w:rsidRDefault="00E5422A" w:rsidP="003835F2"/>
    <w:p w14:paraId="026BB6E6" w14:textId="77777777" w:rsidR="00E5422A" w:rsidRDefault="00E5422A" w:rsidP="003835F2"/>
    <w:p w14:paraId="321AE2BA" w14:textId="77777777" w:rsidR="00E5422A" w:rsidRDefault="00E5422A" w:rsidP="003835F2"/>
    <w:p w14:paraId="1CAC8796" w14:textId="77777777" w:rsidR="00BE35E2" w:rsidRDefault="00BE35E2" w:rsidP="003835F2"/>
    <w:p w14:paraId="4D2CC3BB" w14:textId="4563D24D" w:rsidR="00BE35E2" w:rsidRDefault="004A41D3" w:rsidP="00E5422A">
      <w:pPr>
        <w:pStyle w:val="Balk2"/>
        <w:numPr>
          <w:ilvl w:val="1"/>
          <w:numId w:val="34"/>
        </w:numPr>
      </w:pPr>
      <w:r>
        <w:lastRenderedPageBreak/>
        <w:t>Aksiyon Atama</w:t>
      </w:r>
      <w:r w:rsidR="00E5422A">
        <w:t xml:space="preserve"> </w:t>
      </w:r>
      <w:r>
        <w:t>F</w:t>
      </w:r>
      <w:r w:rsidR="00E5422A">
        <w:t>ormu</w:t>
      </w:r>
    </w:p>
    <w:p w14:paraId="2950F197" w14:textId="14414D79" w:rsidR="00BE35E2" w:rsidRDefault="004A41D3" w:rsidP="003835F2">
      <w:r w:rsidRPr="004A41D3">
        <w:drawing>
          <wp:inline distT="0" distB="0" distL="0" distR="0" wp14:anchorId="2845E37D" wp14:editId="30E1962C">
            <wp:extent cx="6337834" cy="6718852"/>
            <wp:effectExtent l="0" t="0" r="6350" b="6350"/>
            <wp:docPr id="763999538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999538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56109" cy="67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B007C" w14:textId="574EC2BD" w:rsidR="00E5422A" w:rsidRDefault="007E38CF" w:rsidP="00E5422A">
      <w:pPr>
        <w:pStyle w:val="Balk3"/>
        <w:numPr>
          <w:ilvl w:val="2"/>
          <w:numId w:val="34"/>
        </w:numPr>
      </w:pPr>
      <w:r>
        <w:lastRenderedPageBreak/>
        <w:t>Aksiyon Atama</w:t>
      </w:r>
      <w:r w:rsidR="00E5422A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E5422A" w:rsidRPr="00740A18" w14:paraId="10B76688" w14:textId="77777777" w:rsidTr="000A0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6F0E5A" w14:textId="77777777" w:rsidR="00E5422A" w:rsidRPr="00740A18" w:rsidRDefault="00E5422A" w:rsidP="000A02F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8866364" w14:textId="77777777" w:rsidR="00E5422A" w:rsidRPr="00740A18" w:rsidRDefault="00E5422A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69FE539" w14:textId="77777777" w:rsidR="00E5422A" w:rsidRPr="00740A18" w:rsidRDefault="00E5422A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F2972C8" w14:textId="77777777" w:rsidR="00E5422A" w:rsidRPr="00740A18" w:rsidRDefault="00E5422A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3425298A" w14:textId="77777777" w:rsidR="00E5422A" w:rsidRPr="00740A18" w:rsidRDefault="00E5422A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A41D3" w:rsidRPr="00673EEC" w14:paraId="08633B7F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E52940" w14:textId="4FAE23D6" w:rsidR="004A41D3" w:rsidRPr="003A0310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006C5EC9" w14:textId="6481E1CC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7CF306" w14:textId="18517F8E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841B40" w14:textId="0757873E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316450A" w14:textId="541334CA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4A41D3" w:rsidRPr="00673EEC" w14:paraId="2DE6AA81" w14:textId="77777777" w:rsidTr="000A02F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EE26B7" w14:textId="5BEB7DB9" w:rsidR="004A41D3" w:rsidRPr="003A0310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0850386E" w14:textId="4C2A833C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891851E" w14:textId="1BBD4469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AC895E" w14:textId="6B0F2473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31EC133" w14:textId="0861B936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43CD137F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27DCB3" w14:textId="4BF7E8E5" w:rsidR="004A41D3" w:rsidRPr="003A0310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654A7D97" w14:textId="40742096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5C0FD64" w14:textId="6B626774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7C5E8FB" w14:textId="44CFD3CE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E879E34" w14:textId="5A5AA0DF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3CEE82AA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71CA7A" w14:textId="14F6B2DE" w:rsidR="004A41D3" w:rsidRPr="003A0310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01716DE9" w14:textId="331232E7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79230F9" w14:textId="59740D1E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6DBC8A" w14:textId="232E6F73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E6D7B9" w14:textId="23B2516B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28D92DFD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177EEA" w14:textId="5799A677" w:rsidR="004A41D3" w:rsidRPr="003A0310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116C919B" w14:textId="143DEEC4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1A9C70" w14:textId="69097A84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0F01FD8" w14:textId="4FA753CA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029349" w14:textId="637062CE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61903D2B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C60DEA" w14:textId="219C00C3" w:rsidR="004A41D3" w:rsidRPr="003A0310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7F109D06" w14:textId="44F6CD25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B64F946" w14:textId="7A9C398C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BBBC347" w14:textId="240DE00F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3F5442" w14:textId="5A35C190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48847653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87889D" w14:textId="176EB3C3" w:rsidR="004A41D3" w:rsidRPr="004A2C48" w:rsidRDefault="004A41D3" w:rsidP="004A41D3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6B90E1BF" w14:textId="622D7C69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0316030" w14:textId="64CF05DC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143D864" w14:textId="00E2BB13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D1750E" w14:textId="5A778015" w:rsidR="004A41D3" w:rsidRPr="003A0310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57ABEF55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BC18A2" w14:textId="11D27818" w:rsidR="004A41D3" w:rsidRPr="00FF3E79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Açıklama</w:t>
            </w:r>
          </w:p>
        </w:tc>
        <w:tc>
          <w:tcPr>
            <w:tcW w:w="1412" w:type="dxa"/>
          </w:tcPr>
          <w:p w14:paraId="7709C774" w14:textId="459B92C4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35ADB8" w14:textId="2CB11B58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F5639FF" w14:textId="4B2B6EF2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9FBB06C" w14:textId="6B7C7D5B" w:rsidR="004A41D3" w:rsidRPr="003A0310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039F874E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097062" w14:textId="7487DFEB" w:rsidR="004A41D3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57295E01" w14:textId="4EDABC7F" w:rsidR="004A41D3" w:rsidRPr="003505AD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0836AF" w14:textId="5D51AEFF" w:rsidR="004A41D3" w:rsidRPr="00CD7295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26CE1C" w14:textId="793E3E7A" w:rsidR="004A41D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BDEFA7" w14:textId="7EFB7D38" w:rsidR="004A41D3" w:rsidRPr="005E367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4A41D3" w:rsidRPr="00673EEC" w14:paraId="78FC54CF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166034" w14:textId="3DC884D9" w:rsidR="004A41D3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67756C73" w14:textId="3FDAF240" w:rsidR="004A41D3" w:rsidRPr="003505AD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ECE7582" w14:textId="1B44C1E7" w:rsidR="004A41D3" w:rsidRPr="00CD7295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17ECE1F" w14:textId="2DC1F3BC" w:rsidR="004A41D3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8B6698F" w14:textId="75E31F0E" w:rsidR="004A41D3" w:rsidRPr="005E3673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71DB8B8D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4E7C71" w14:textId="0905114A" w:rsidR="004A41D3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7508BC9C" w14:textId="7CC97003" w:rsidR="004A41D3" w:rsidRPr="003505AD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B38AA67" w14:textId="2F8CA9EE" w:rsidR="004A41D3" w:rsidRPr="00CD7295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7EE1A64" w14:textId="709ACDC7" w:rsidR="004A41D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0596BD" w14:textId="77777777" w:rsidR="004A41D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Aksiyon Şekli “Satın Alma Talebi” ise Maliyetsiz Aksiyon butonu pasif olur.</w:t>
            </w:r>
          </w:p>
          <w:p w14:paraId="04775A9A" w14:textId="2F830F61" w:rsidR="004A41D3" w:rsidRPr="005E367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Aksiyon şekli “Maliyetsiz Aksiyon” ise Satın Alma Talebi butonu pasif olur.</w:t>
            </w:r>
          </w:p>
        </w:tc>
      </w:tr>
      <w:tr w:rsidR="004A41D3" w:rsidRPr="00673EEC" w14:paraId="1BA3492C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85969D" w14:textId="2B6B26E4" w:rsidR="004A41D3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35EFB836" w14:textId="7D810FA6" w:rsidR="004A41D3" w:rsidRPr="003505AD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87ACBC7" w14:textId="1AE94FA2" w:rsidR="004A41D3" w:rsidRPr="00CD7295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E87B2B" w14:textId="48B2C3D5" w:rsidR="004A41D3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C9ED59" w14:textId="28A15C45" w:rsidR="004A41D3" w:rsidRPr="005E3673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1E14ED8B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3AEEA8" w14:textId="0E2B6F89" w:rsidR="004A41D3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09E27C6D" w14:textId="6881A6D7" w:rsidR="004A41D3" w:rsidRPr="003505AD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CC0975" w14:textId="4BFF269C" w:rsidR="004A41D3" w:rsidRPr="00CD7295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93BF9F" w14:textId="3C9BB783" w:rsidR="004A41D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2B02BD" w14:textId="5CCED40A" w:rsidR="004A41D3" w:rsidRPr="005E3673" w:rsidRDefault="004A41D3" w:rsidP="004A4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A41D3" w:rsidRPr="00673EEC" w14:paraId="0946F924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E9C204" w14:textId="4D489E91" w:rsidR="004A41D3" w:rsidRPr="004A2C48" w:rsidRDefault="004A41D3" w:rsidP="004A41D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59C4E918" w14:textId="48C4E3EC" w:rsidR="004A41D3" w:rsidRPr="003505AD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2F2F28" w14:textId="7F0F4E4B" w:rsidR="004A41D3" w:rsidRPr="00CD7295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73111E3" w14:textId="4F8E5DC3" w:rsidR="004A41D3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87EAC9" w14:textId="2E0F826D" w:rsidR="004A41D3" w:rsidRPr="005E3673" w:rsidRDefault="004A41D3" w:rsidP="004A41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  <w:tr w:rsidR="007E38CF" w:rsidRPr="00673EEC" w14:paraId="5E84E174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8FE459E" w14:textId="0E04323F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1DC18489" w14:textId="77777777" w:rsidR="007E38CF" w:rsidRPr="00A8621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062FD9" w14:textId="77777777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665487" w14:textId="520840BA" w:rsidR="007E38CF" w:rsidRPr="00150CA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C57777" w14:textId="77777777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7E38CF" w:rsidRPr="00673EEC" w14:paraId="59E4F2C5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20642D" w14:textId="21A7EEFF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3AAFD63C" w14:textId="428874CB" w:rsidR="007E38CF" w:rsidRPr="00A86213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6BA8501" w14:textId="07F56684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8D3C99" w14:textId="6C6A9677" w:rsidR="007E38CF" w:rsidRPr="00150CA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5A8D21" w14:textId="501B3C21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3BB0F357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53131B6" w14:textId="3FDEA337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0B4CDB34" w14:textId="5B285E07" w:rsidR="007E38CF" w:rsidRPr="00A8621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E820354" w14:textId="36AC25B5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CC67226" w14:textId="052F7191" w:rsidR="007E38CF" w:rsidRPr="00150CA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160454" w14:textId="08246EDE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4AE1FDBB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233345" w14:textId="78BDEE0C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31728DCC" w14:textId="2962336E" w:rsidR="007E38CF" w:rsidRPr="00A86213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B699A3" w14:textId="375BBA2F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230C37B" w14:textId="550271E4" w:rsidR="007E38CF" w:rsidRPr="00150CA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3C8012E" w14:textId="59D82958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7A50CCF4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4C593C" w14:textId="54B6F5ED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2F084AFC" w14:textId="0A056097" w:rsidR="007E38CF" w:rsidRPr="00A8621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C316682" w14:textId="0B572C05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367593" w14:textId="2A4060E8" w:rsidR="007E38CF" w:rsidRPr="00150CA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A49550E" w14:textId="02D27AC1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38513AFF" w14:textId="77777777" w:rsidR="00BE35E2" w:rsidRDefault="00BE35E2" w:rsidP="003835F2"/>
    <w:p w14:paraId="1CBC1848" w14:textId="77777777" w:rsidR="0043418E" w:rsidRDefault="0043418E" w:rsidP="003835F2"/>
    <w:p w14:paraId="46F83EA0" w14:textId="77777777" w:rsidR="0043418E" w:rsidRDefault="0043418E" w:rsidP="003835F2"/>
    <w:p w14:paraId="2D8DC1AF" w14:textId="77777777" w:rsidR="0043418E" w:rsidRDefault="0043418E" w:rsidP="003835F2"/>
    <w:p w14:paraId="2C0790EE" w14:textId="77777777" w:rsidR="0043418E" w:rsidRDefault="0043418E" w:rsidP="003835F2"/>
    <w:p w14:paraId="41B69783" w14:textId="77777777" w:rsidR="0043418E" w:rsidRDefault="0043418E" w:rsidP="003835F2"/>
    <w:p w14:paraId="010C8BF2" w14:textId="77777777" w:rsidR="0043418E" w:rsidRDefault="0043418E" w:rsidP="003835F2"/>
    <w:p w14:paraId="449A0C54" w14:textId="3D369A51" w:rsidR="0043418E" w:rsidRDefault="006E0D3A" w:rsidP="0043418E">
      <w:pPr>
        <w:pStyle w:val="Balk2"/>
        <w:numPr>
          <w:ilvl w:val="1"/>
          <w:numId w:val="34"/>
        </w:numPr>
      </w:pPr>
      <w:r>
        <w:lastRenderedPageBreak/>
        <w:t>Satın Alma Talep</w:t>
      </w:r>
      <w:r w:rsidR="0043418E">
        <w:t xml:space="preserve"> Formu</w:t>
      </w:r>
    </w:p>
    <w:p w14:paraId="453B6B02" w14:textId="452CABE0" w:rsidR="0043418E" w:rsidRDefault="007E38CF" w:rsidP="003835F2">
      <w:r w:rsidRPr="007E38CF">
        <w:drawing>
          <wp:inline distT="0" distB="0" distL="0" distR="0" wp14:anchorId="5DCA92E7" wp14:editId="37C34DB9">
            <wp:extent cx="5942701" cy="4094921"/>
            <wp:effectExtent l="0" t="0" r="1270" b="1270"/>
            <wp:docPr id="1872142663" name="Resim 1" descr="metin, ekran görüntüsü, sayı, numara, parale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142663" name="Resim 1" descr="metin, ekran görüntüsü, sayı, numara, paralel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54251" cy="41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13991" w14:textId="28269AA3" w:rsidR="007E38CF" w:rsidRDefault="007E38CF" w:rsidP="003835F2">
      <w:r w:rsidRPr="007E38CF">
        <w:drawing>
          <wp:inline distT="0" distB="0" distL="0" distR="0" wp14:anchorId="6C0732E8" wp14:editId="0829225C">
            <wp:extent cx="5942848" cy="2512612"/>
            <wp:effectExtent l="0" t="0" r="1270" b="2540"/>
            <wp:docPr id="657085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08565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0889" cy="2524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9C4F9" w14:textId="77777777" w:rsidR="007E38CF" w:rsidRDefault="007E38CF" w:rsidP="003835F2"/>
    <w:p w14:paraId="26882289" w14:textId="63EBEE9F" w:rsidR="00945D66" w:rsidRDefault="006E0D3A" w:rsidP="00945D66">
      <w:pPr>
        <w:pStyle w:val="Balk3"/>
        <w:numPr>
          <w:ilvl w:val="2"/>
          <w:numId w:val="34"/>
        </w:numPr>
      </w:pPr>
      <w:r>
        <w:t>Satın Alma Talep</w:t>
      </w:r>
      <w:r w:rsidR="00945D66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43418E" w:rsidRPr="00740A18" w14:paraId="3C6283C5" w14:textId="77777777" w:rsidTr="000A0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2A2CEAC" w14:textId="77777777" w:rsidR="0043418E" w:rsidRPr="00740A18" w:rsidRDefault="0043418E" w:rsidP="000A02F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7ADF86E1" w14:textId="77777777" w:rsidR="0043418E" w:rsidRPr="00740A18" w:rsidRDefault="0043418E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6C46633E" w14:textId="77777777" w:rsidR="0043418E" w:rsidRPr="00740A18" w:rsidRDefault="0043418E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635A24F4" w14:textId="77777777" w:rsidR="0043418E" w:rsidRPr="00740A18" w:rsidRDefault="0043418E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4487FFB" w14:textId="77777777" w:rsidR="0043418E" w:rsidRPr="00740A18" w:rsidRDefault="0043418E" w:rsidP="000A02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7E38CF" w:rsidRPr="00673EEC" w14:paraId="30A9C4B3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65F043" w14:textId="4521FFFE" w:rsidR="007E38CF" w:rsidRPr="003A0310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23BF100F" w14:textId="44668A6A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3D7E17E" w14:textId="2CD8E7DD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F29B01" w14:textId="1843DD95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31557F" w14:textId="7E985DDD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7E38CF" w:rsidRPr="00673EEC" w14:paraId="6D917636" w14:textId="77777777" w:rsidTr="000A02F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EBDF84" w14:textId="3655E517" w:rsidR="007E38CF" w:rsidRPr="003A0310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22EAB8A6" w14:textId="18427C4C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1BA8F26" w14:textId="49A73A63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D126C4A" w14:textId="2F77CC72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D1114D" w14:textId="21EAFB25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11F28AA8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70DB26" w14:textId="4EB18A17" w:rsidR="007E38CF" w:rsidRPr="003A0310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0493F914" w14:textId="0C0B716B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BC7378E" w14:textId="2E0AE047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4AB05E7" w14:textId="724AC56D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00E5C2B" w14:textId="3984EB4C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776BF667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BE08E1" w14:textId="3B439076" w:rsidR="007E38CF" w:rsidRPr="003A0310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35675BE8" w14:textId="2A09CE25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93DA7A6" w14:textId="55361BA9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D557960" w14:textId="17D00168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31E2B32" w14:textId="21D2B28C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622FA4D8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D8B413" w14:textId="2B186E71" w:rsidR="007E38CF" w:rsidRPr="003A0310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2B80EAAF" w14:textId="6351A6C3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BB814BE" w14:textId="4E776C24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0007658" w14:textId="567C9118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C8E616" w14:textId="03D734C4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060B8929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D3DDEA" w14:textId="720FFE05" w:rsidR="007E38CF" w:rsidRPr="003A0310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52F545FB" w14:textId="6A90F635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68A7E35" w14:textId="56423AC6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A1890CB" w14:textId="45D5B0DF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B7797E9" w14:textId="31EF26EA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19D18D33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999043" w14:textId="3EB4B8EC" w:rsidR="007E38CF" w:rsidRPr="004A2C48" w:rsidRDefault="007E38CF" w:rsidP="007E38C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35400DD1" w14:textId="36270E60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55EDC98" w14:textId="135F4E25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41B2F8" w14:textId="4A45B00A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7BC8C2" w14:textId="6E7F5E39" w:rsidR="007E38CF" w:rsidRPr="003A0310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672E057B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22A563" w14:textId="274EB4CF" w:rsidR="007E38CF" w:rsidRPr="00FF3E79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Açıklama</w:t>
            </w:r>
          </w:p>
        </w:tc>
        <w:tc>
          <w:tcPr>
            <w:tcW w:w="1412" w:type="dxa"/>
          </w:tcPr>
          <w:p w14:paraId="272F81DC" w14:textId="117B25AB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495A5EB" w14:textId="3C60DB00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C0B0FC5" w14:textId="6ABE6C95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F68EBE2" w14:textId="26588B50" w:rsidR="007E38CF" w:rsidRPr="003A0310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234931CB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952B5A" w14:textId="2DE54738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54AD1C92" w14:textId="4FE9E9F0" w:rsidR="007E38CF" w:rsidRPr="003505AD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02DF711" w14:textId="5BC077AC" w:rsidR="007E38CF" w:rsidRPr="00CD7295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E6BFB7A" w14:textId="01BBF960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F9B48EB" w14:textId="235A7CF7" w:rsidR="007E38CF" w:rsidRPr="005E367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7E38CF" w:rsidRPr="00673EEC" w14:paraId="447D2F3A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080B18" w14:textId="6178E633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319E6319" w14:textId="76241488" w:rsidR="007E38CF" w:rsidRPr="003505AD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4C8595" w14:textId="613495B9" w:rsidR="007E38CF" w:rsidRPr="00CD7295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6AD7441" w14:textId="3960BED6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51B442" w14:textId="4F85EF68" w:rsidR="007E38CF" w:rsidRPr="005E3673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349C814E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89A974" w14:textId="603E568D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69367166" w14:textId="528B3D08" w:rsidR="007E38CF" w:rsidRPr="003505AD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A940FA" w14:textId="42B145A1" w:rsidR="007E38CF" w:rsidRPr="00CD7295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02E9861" w14:textId="25C916A5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9887BF" w14:textId="6F0C6157" w:rsidR="007E38CF" w:rsidRPr="005E367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2B1C6C4B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195BC8" w14:textId="5C3362DB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2EE30EAE" w14:textId="3A6462FF" w:rsidR="007E38CF" w:rsidRPr="003505AD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7B6E8F9" w14:textId="383698A5" w:rsidR="007E38CF" w:rsidRPr="00CD7295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F148867" w14:textId="218ABAC6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1C19921" w14:textId="622C06AF" w:rsidR="007E38CF" w:rsidRPr="005E3673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32AE9EE1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C7342E6" w14:textId="4E094FB9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6CDA6099" w14:textId="5644587A" w:rsidR="007E38CF" w:rsidRPr="003505AD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0B8AEEB" w14:textId="17032C38" w:rsidR="007E38CF" w:rsidRPr="00CD7295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81B1F0D" w14:textId="6FC42965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382F99B" w14:textId="53750BB7" w:rsidR="007E38CF" w:rsidRPr="005E3673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561FB3D7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11E2F8" w14:textId="0896117A" w:rsidR="007E38CF" w:rsidRPr="004A2C48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Maliyet Merkezi</w:t>
            </w:r>
          </w:p>
        </w:tc>
        <w:tc>
          <w:tcPr>
            <w:tcW w:w="1412" w:type="dxa"/>
          </w:tcPr>
          <w:p w14:paraId="793D3E00" w14:textId="56480141" w:rsidR="007E38CF" w:rsidRPr="003505AD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807438" w14:textId="246ED54E" w:rsidR="007E38CF" w:rsidRPr="00CD7295" w:rsidRDefault="008E570C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3F769AE" w14:textId="2ABB8938" w:rsidR="007E38CF" w:rsidRDefault="008E570C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59DE9D0" w14:textId="71BC90F5" w:rsidR="007E38CF" w:rsidRPr="005E3673" w:rsidRDefault="00690DBD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8E570C" w:rsidRPr="00673EEC" w14:paraId="7F17EFC3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4332CC" w14:textId="605B4446" w:rsidR="008E570C" w:rsidRDefault="008E570C" w:rsidP="008E570C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Sat Talep Tarihi</w:t>
            </w:r>
          </w:p>
        </w:tc>
        <w:tc>
          <w:tcPr>
            <w:tcW w:w="1412" w:type="dxa"/>
          </w:tcPr>
          <w:p w14:paraId="420080F8" w14:textId="39FF49B3" w:rsidR="008E570C" w:rsidRPr="003505AD" w:rsidRDefault="008E570C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860812A" w14:textId="4A2887A9" w:rsidR="008E570C" w:rsidRPr="00CD7295" w:rsidRDefault="008E570C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947DE49" w14:textId="6AB23073" w:rsidR="008E570C" w:rsidRDefault="008E570C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5274892" w14:textId="239869F4" w:rsidR="008E570C" w:rsidRPr="005E3673" w:rsidRDefault="00690DBD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 seçilir</w:t>
            </w:r>
          </w:p>
        </w:tc>
      </w:tr>
      <w:tr w:rsidR="008E570C" w:rsidRPr="00673EEC" w14:paraId="295C3510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4560D3D" w14:textId="3D88BA81" w:rsidR="008E570C" w:rsidRDefault="008E570C" w:rsidP="008E570C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Önerilen Tedarikçi Adı</w:t>
            </w:r>
          </w:p>
        </w:tc>
        <w:tc>
          <w:tcPr>
            <w:tcW w:w="1412" w:type="dxa"/>
          </w:tcPr>
          <w:p w14:paraId="0446D1AD" w14:textId="71CC65C7" w:rsidR="008E570C" w:rsidRPr="003505AD" w:rsidRDefault="008E570C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BE69EA2" w14:textId="0FE93517" w:rsidR="008E570C" w:rsidRPr="00CD7295" w:rsidRDefault="008E570C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9607CF3" w14:textId="50F99055" w:rsidR="008E570C" w:rsidRDefault="008E570C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5A656CA" w14:textId="2DA319E2" w:rsidR="008E570C" w:rsidRPr="005E3673" w:rsidRDefault="00690DBD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8E570C" w:rsidRPr="00673EEC" w14:paraId="68C12005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6C6AB2" w14:textId="212E9F90" w:rsidR="008E570C" w:rsidRDefault="008E570C" w:rsidP="008E570C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Sas Türü</w:t>
            </w:r>
          </w:p>
        </w:tc>
        <w:tc>
          <w:tcPr>
            <w:tcW w:w="1412" w:type="dxa"/>
          </w:tcPr>
          <w:p w14:paraId="47461E3B" w14:textId="496973C3" w:rsidR="008E570C" w:rsidRPr="003505AD" w:rsidRDefault="008E570C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02A907" w14:textId="00A66CE8" w:rsidR="008E570C" w:rsidRPr="00CD7295" w:rsidRDefault="008E570C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91B6B73" w14:textId="1122DD94" w:rsidR="008E570C" w:rsidRDefault="008E570C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BF608EC" w14:textId="2E2BA5D0" w:rsidR="008E570C" w:rsidRPr="005E3673" w:rsidRDefault="00690DBD" w:rsidP="008E5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Seçim yapılır</w:t>
            </w:r>
          </w:p>
        </w:tc>
      </w:tr>
      <w:tr w:rsidR="008E570C" w:rsidRPr="00673EEC" w14:paraId="3E320E87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F65B4C" w14:textId="5A4B26EF" w:rsidR="008E570C" w:rsidRDefault="008E570C" w:rsidP="008E570C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Miktar</w:t>
            </w:r>
          </w:p>
        </w:tc>
        <w:tc>
          <w:tcPr>
            <w:tcW w:w="1412" w:type="dxa"/>
          </w:tcPr>
          <w:p w14:paraId="2D1959A3" w14:textId="23FCC3A2" w:rsidR="008E570C" w:rsidRPr="00D23C95" w:rsidRDefault="008E570C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409092B0" w14:textId="0BACA094" w:rsidR="008E570C" w:rsidRPr="000223E7" w:rsidRDefault="008E570C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55846ED" w14:textId="019B424C" w:rsidR="008E570C" w:rsidRDefault="008E570C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6A5B589" w14:textId="2BD44C36" w:rsidR="008E570C" w:rsidRPr="00706596" w:rsidRDefault="00690DBD" w:rsidP="008E5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690DBD" w:rsidRPr="00673EEC" w14:paraId="6C2A0015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1642F01" w14:textId="440BD7D9" w:rsidR="00690DBD" w:rsidRDefault="00690DBD" w:rsidP="00690DB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Toplam Tutar</w:t>
            </w:r>
          </w:p>
        </w:tc>
        <w:tc>
          <w:tcPr>
            <w:tcW w:w="1412" w:type="dxa"/>
          </w:tcPr>
          <w:p w14:paraId="1B6C0AAA" w14:textId="4339F70D" w:rsidR="00690DBD" w:rsidRPr="00D23C95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Para</w:t>
            </w:r>
          </w:p>
        </w:tc>
        <w:tc>
          <w:tcPr>
            <w:tcW w:w="1276" w:type="dxa"/>
          </w:tcPr>
          <w:p w14:paraId="1AE1D24F" w14:textId="78990C41" w:rsidR="00690DBD" w:rsidRPr="000223E7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44DDD2A" w14:textId="3C4B14AF" w:rsidR="00690DBD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A2A8481" w14:textId="39A718A0" w:rsidR="00690DBD" w:rsidRPr="00706596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690DBD" w:rsidRPr="00673EEC" w14:paraId="5036C469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25220D0" w14:textId="49564240" w:rsidR="00690DBD" w:rsidRDefault="00690DBD" w:rsidP="00690DB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Satın Alma Talep Detayı</w:t>
            </w:r>
          </w:p>
        </w:tc>
        <w:tc>
          <w:tcPr>
            <w:tcW w:w="1412" w:type="dxa"/>
          </w:tcPr>
          <w:p w14:paraId="43C196B7" w14:textId="4351A464" w:rsidR="00690DBD" w:rsidRPr="00D23C95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4BFCB6F" w14:textId="227811B0" w:rsidR="00690DBD" w:rsidRPr="000223E7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CEC632C" w14:textId="27654476" w:rsidR="00690DBD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3A586F3" w14:textId="5A68964E" w:rsidR="00690DBD" w:rsidRPr="00706596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690DBD" w:rsidRPr="00673EEC" w14:paraId="10100ED5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19C975" w14:textId="57ACD22E" w:rsidR="00690DBD" w:rsidRDefault="00690DBD" w:rsidP="00690DB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Ürün Linki</w:t>
            </w:r>
          </w:p>
        </w:tc>
        <w:tc>
          <w:tcPr>
            <w:tcW w:w="1412" w:type="dxa"/>
          </w:tcPr>
          <w:p w14:paraId="58527B1F" w14:textId="2E1C6719" w:rsidR="00690DBD" w:rsidRPr="00D23C95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F4A4A7F" w14:textId="734B56BD" w:rsidR="00690DBD" w:rsidRPr="000223E7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018DC1B" w14:textId="73001B5C" w:rsidR="00690DBD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4C0B5ED" w14:textId="795B028D" w:rsidR="00690DBD" w:rsidRPr="00706596" w:rsidRDefault="00690DBD" w:rsidP="00690D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690DBD" w:rsidRPr="00673EEC" w14:paraId="541FEDE8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DA24E0" w14:textId="4DAF21B4" w:rsidR="00690DBD" w:rsidRDefault="00690DBD" w:rsidP="00690DB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3CC57387" w14:textId="12ABF610" w:rsidR="00690DBD" w:rsidRPr="00D23C95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DEDC6D3" w14:textId="2C4B8DA4" w:rsidR="00690DBD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5F1831E" w14:textId="662696F9" w:rsidR="00690DBD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D3FD01E" w14:textId="337DE1B8" w:rsidR="00690DBD" w:rsidRPr="00706596" w:rsidRDefault="00690DBD" w:rsidP="00690D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7E38CF" w:rsidRPr="00673EEC" w14:paraId="37525598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DBD496" w14:textId="7EAE97DF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42774A3F" w14:textId="3E73527A" w:rsidR="007E38CF" w:rsidRPr="00D23C95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681EDC" w14:textId="630B2ABC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74E52B" w14:textId="47DC82CB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887737" w14:textId="0EA05550" w:rsidR="007E38CF" w:rsidRPr="00706596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7E38CF" w:rsidRPr="00673EEC" w14:paraId="4817523F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57B1A4" w14:textId="650FF5F7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3E4695B4" w14:textId="305BFA5F" w:rsidR="007E38CF" w:rsidRPr="00D23C95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4E9EBEA" w14:textId="53A0C8BB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D0C3B77" w14:textId="5A418CF1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951F456" w14:textId="1FC8DFAE" w:rsidR="007E38CF" w:rsidRPr="00706596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2405947A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9BF764" w14:textId="7839DFCA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286E7AC4" w14:textId="5F4B3075" w:rsidR="007E38CF" w:rsidRPr="00D23C95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16876F6" w14:textId="628EDDE1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A89955" w14:textId="1DE2F7BA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0EFCD0" w14:textId="27465F22" w:rsidR="007E38CF" w:rsidRPr="00706596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1B01A1A1" w14:textId="77777777" w:rsidTr="000A02F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2E1C42F" w14:textId="51BC568B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1A2FFCAB" w14:textId="4150FF5E" w:rsidR="007E38CF" w:rsidRPr="00D23C95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FCEB70" w14:textId="5B619010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AE0EDD2" w14:textId="48E0AAA0" w:rsidR="007E38CF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106BBB" w14:textId="6DFE9CC8" w:rsidR="007E38CF" w:rsidRPr="00706596" w:rsidRDefault="007E38CF" w:rsidP="007E3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7E38CF" w:rsidRPr="00673EEC" w14:paraId="4F64737D" w14:textId="77777777" w:rsidTr="000A0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D3F093" w14:textId="5BD18AA2" w:rsidR="007E38CF" w:rsidRDefault="007E38CF" w:rsidP="007E38C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51C0F7B1" w14:textId="10C04AF0" w:rsidR="007E38CF" w:rsidRPr="00D23C95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EB154B" w14:textId="3C0783BF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F9CCFD6" w14:textId="075616D3" w:rsidR="007E38CF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DDE2CAA" w14:textId="0CB6475D" w:rsidR="007E38CF" w:rsidRPr="00706596" w:rsidRDefault="007E38CF" w:rsidP="007E38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08032438" w14:textId="77777777" w:rsidR="00BE35E2" w:rsidRDefault="00BE35E2" w:rsidP="003835F2"/>
    <w:p w14:paraId="0A9E70B9" w14:textId="77777777" w:rsidR="00BE35E2" w:rsidRDefault="00BE35E2" w:rsidP="003835F2"/>
    <w:p w14:paraId="103C9EF1" w14:textId="77777777" w:rsidR="00C80469" w:rsidRDefault="00C80469" w:rsidP="003835F2"/>
    <w:p w14:paraId="1F555EF7" w14:textId="79BE30A0" w:rsidR="00C80469" w:rsidRDefault="00F06D8D" w:rsidP="00C80469">
      <w:pPr>
        <w:pStyle w:val="Balk2"/>
        <w:numPr>
          <w:ilvl w:val="1"/>
          <w:numId w:val="34"/>
        </w:numPr>
      </w:pPr>
      <w:r>
        <w:lastRenderedPageBreak/>
        <w:t>Satın Alma Talep Kontrol</w:t>
      </w:r>
      <w:r w:rsidR="00C80469">
        <w:t xml:space="preserve"> Formu</w:t>
      </w:r>
    </w:p>
    <w:p w14:paraId="316B96B6" w14:textId="7E896F1B" w:rsidR="00C80469" w:rsidRDefault="009D33BB" w:rsidP="003835F2">
      <w:r w:rsidRPr="009D33BB">
        <w:drawing>
          <wp:inline distT="0" distB="0" distL="0" distR="0" wp14:anchorId="79785EEF" wp14:editId="529322A3">
            <wp:extent cx="6531768" cy="6710900"/>
            <wp:effectExtent l="0" t="0" r="2540" b="0"/>
            <wp:docPr id="1431092353" name="Resim 1" descr="metin, ekran görüntüsü, yazılım, web sayfas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092353" name="Resim 1" descr="metin, ekran görüntüsü, yazılım, web sayfası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48577" cy="672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CE096" w14:textId="33E0172A" w:rsidR="00C80469" w:rsidRDefault="00C80469" w:rsidP="003835F2"/>
    <w:p w14:paraId="15892B95" w14:textId="0642667B" w:rsidR="0082538C" w:rsidRDefault="00F06D8D" w:rsidP="0082538C">
      <w:pPr>
        <w:pStyle w:val="Balk3"/>
        <w:numPr>
          <w:ilvl w:val="2"/>
          <w:numId w:val="34"/>
        </w:numPr>
      </w:pPr>
      <w:r>
        <w:t>Satın Alma Talep Kontrol</w:t>
      </w:r>
      <w:r w:rsidR="0082538C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D33BB" w:rsidRPr="00740A18" w14:paraId="137E32A9" w14:textId="77777777" w:rsidTr="0084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B3911C" w14:textId="77777777" w:rsidR="009D33BB" w:rsidRPr="00740A18" w:rsidRDefault="009D33BB" w:rsidP="00847B5E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9D2CB98" w14:textId="77777777" w:rsidR="009D33BB" w:rsidRPr="00740A18" w:rsidRDefault="009D33B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6D959B1" w14:textId="77777777" w:rsidR="009D33BB" w:rsidRPr="00740A18" w:rsidRDefault="009D33B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5B529C1D" w14:textId="77777777" w:rsidR="009D33BB" w:rsidRPr="00740A18" w:rsidRDefault="009D33B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B3BE2F3" w14:textId="77777777" w:rsidR="009D33BB" w:rsidRPr="00740A18" w:rsidRDefault="009D33B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D33BB" w:rsidRPr="00673EEC" w14:paraId="35818FCC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6A4194" w14:textId="77777777" w:rsidR="009D33BB" w:rsidRPr="003A0310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6662AFD8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300CCA7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B8250C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371F2EF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9D33BB" w:rsidRPr="00673EEC" w14:paraId="0EF36CA2" w14:textId="77777777" w:rsidTr="00847B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764356" w14:textId="77777777" w:rsidR="009D33BB" w:rsidRPr="003A0310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420221A5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6D183E4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EBDB093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2BBCB7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7D99CE7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B9B4683" w14:textId="77777777" w:rsidR="009D33BB" w:rsidRPr="003A0310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7EECEA40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E39135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246971C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200CDA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5D85DA8F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920804" w14:textId="77777777" w:rsidR="009D33BB" w:rsidRPr="003A0310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4D4A4D35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680B63B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2DBD652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B9B5F2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6D86369C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1E8207" w14:textId="77777777" w:rsidR="009D33BB" w:rsidRPr="003A0310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746F3DD3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A3CE72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33E2ED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956D12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2855223F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E9EE2A" w14:textId="77777777" w:rsidR="009D33BB" w:rsidRPr="003A0310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3962A5E3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82CD22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D0458C1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ACDE849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0207B3FB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50F89AD" w14:textId="77777777" w:rsidR="009D33BB" w:rsidRPr="004A2C48" w:rsidRDefault="009D33BB" w:rsidP="00847B5E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202193EE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334E262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EDDAA08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D0EC57" w14:textId="77777777" w:rsidR="009D33BB" w:rsidRPr="003A0310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3AC4A60F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C9046B9" w14:textId="77777777" w:rsidR="009D33BB" w:rsidRPr="00FF3E79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Açıklama</w:t>
            </w:r>
          </w:p>
        </w:tc>
        <w:tc>
          <w:tcPr>
            <w:tcW w:w="1412" w:type="dxa"/>
          </w:tcPr>
          <w:p w14:paraId="45F61D4C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CEC15B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FDC843E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9CA239A" w14:textId="77777777" w:rsidR="009D33BB" w:rsidRPr="003A0310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23B83294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23627F" w14:textId="77777777" w:rsidR="009D33BB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59865BD5" w14:textId="77777777" w:rsidR="009D33BB" w:rsidRPr="003505AD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7DCEFA" w14:textId="77777777" w:rsidR="009D33BB" w:rsidRPr="00CD7295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F7A0311" w14:textId="77777777" w:rsidR="009D33BB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6D49080" w14:textId="77777777" w:rsidR="009D33BB" w:rsidRPr="005E3673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9D33BB" w:rsidRPr="00673EEC" w14:paraId="4A88A4DC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791475" w14:textId="77777777" w:rsidR="009D33BB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7C12AB49" w14:textId="77777777" w:rsidR="009D33BB" w:rsidRPr="003505AD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342072D" w14:textId="77777777" w:rsidR="009D33BB" w:rsidRPr="00CD7295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71A4CB2" w14:textId="77777777" w:rsidR="009D33BB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FD3289" w14:textId="77777777" w:rsidR="009D33BB" w:rsidRPr="005E3673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498CFEF0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2965C2" w14:textId="77777777" w:rsidR="009D33BB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0A31BB84" w14:textId="77777777" w:rsidR="009D33BB" w:rsidRPr="003505AD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0F36A21" w14:textId="77777777" w:rsidR="009D33BB" w:rsidRPr="00CD7295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3B5027" w14:textId="77777777" w:rsidR="009D33BB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7EABAE" w14:textId="77777777" w:rsidR="009D33BB" w:rsidRPr="005E3673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6FF56A7C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1D1707" w14:textId="77777777" w:rsidR="009D33BB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14093938" w14:textId="77777777" w:rsidR="009D33BB" w:rsidRPr="003505AD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0E4CC5F" w14:textId="77777777" w:rsidR="009D33BB" w:rsidRPr="00CD7295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8126BD" w14:textId="77777777" w:rsidR="009D33BB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9B7EC6B" w14:textId="77777777" w:rsidR="009D33BB" w:rsidRPr="005E3673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137313E2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02F7EE" w14:textId="77777777" w:rsidR="009D33BB" w:rsidRDefault="009D33B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4DEE3A0E" w14:textId="77777777" w:rsidR="009D33BB" w:rsidRPr="003505AD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73607B2" w14:textId="77777777" w:rsidR="009D33BB" w:rsidRPr="00CD7295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ED224FB" w14:textId="77777777" w:rsidR="009D33BB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EE1B1E9" w14:textId="77777777" w:rsidR="009D33BB" w:rsidRPr="005E3673" w:rsidRDefault="009D33B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5848824C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0CE8F95" w14:textId="31A22C92" w:rsidR="009D33BB" w:rsidRPr="009D33BB" w:rsidRDefault="009D33BB" w:rsidP="00847B5E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Teslim Aldım</w:t>
            </w:r>
          </w:p>
        </w:tc>
        <w:tc>
          <w:tcPr>
            <w:tcW w:w="1412" w:type="dxa"/>
          </w:tcPr>
          <w:p w14:paraId="4F670FBC" w14:textId="0E678F01" w:rsidR="009D33BB" w:rsidRPr="003505AD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Onay Kutusu</w:t>
            </w:r>
          </w:p>
        </w:tc>
        <w:tc>
          <w:tcPr>
            <w:tcW w:w="1276" w:type="dxa"/>
          </w:tcPr>
          <w:p w14:paraId="3FD37983" w14:textId="7B0C171E" w:rsidR="009D33BB" w:rsidRPr="00CD7295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EE964BE" w14:textId="25A1A5F0" w:rsidR="009D33BB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ACA91CF" w14:textId="54BDA82D" w:rsidR="009D33BB" w:rsidRPr="005E3673" w:rsidRDefault="009D33B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Seçim yapılır</w:t>
            </w:r>
          </w:p>
        </w:tc>
      </w:tr>
      <w:tr w:rsidR="009D33BB" w:rsidRPr="00673EEC" w14:paraId="78AB5129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BB7E1D" w14:textId="2D620B6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Maliyetsiz Aksiyon İhtiyacı</w:t>
            </w:r>
          </w:p>
        </w:tc>
        <w:tc>
          <w:tcPr>
            <w:tcW w:w="1412" w:type="dxa"/>
          </w:tcPr>
          <w:p w14:paraId="63E21CF0" w14:textId="0C5820AF" w:rsidR="009D33BB" w:rsidRPr="003505AD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Onay Kutusu</w:t>
            </w:r>
          </w:p>
        </w:tc>
        <w:tc>
          <w:tcPr>
            <w:tcW w:w="1276" w:type="dxa"/>
          </w:tcPr>
          <w:p w14:paraId="747D0D82" w14:textId="64F2C803" w:rsidR="009D33BB" w:rsidRPr="00CD7295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C7C2AC3" w14:textId="1D22ACFE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2816277" w14:textId="0B6467C9" w:rsidR="009D33BB" w:rsidRPr="005E3673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Seçim yapılır</w:t>
            </w:r>
          </w:p>
        </w:tc>
      </w:tr>
      <w:tr w:rsidR="009D33BB" w:rsidRPr="00673EEC" w14:paraId="44D83E13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F557B3E" w14:textId="1F72005F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412" w:type="dxa"/>
          </w:tcPr>
          <w:p w14:paraId="6D65E258" w14:textId="7F1842CA" w:rsidR="009D33BB" w:rsidRPr="003505AD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A94E97" w14:textId="45AFA9F7" w:rsidR="009D33BB" w:rsidRPr="00CD7295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38E42E" w14:textId="09F6372F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B966CCA" w14:textId="79D560F9" w:rsidR="009D33BB" w:rsidRPr="005E3673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D33BB" w:rsidRPr="00673EEC" w14:paraId="792744B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D23DB0" w14:textId="77A9F1B1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 Birimi</w:t>
            </w:r>
          </w:p>
        </w:tc>
        <w:tc>
          <w:tcPr>
            <w:tcW w:w="1412" w:type="dxa"/>
          </w:tcPr>
          <w:p w14:paraId="3A955A29" w14:textId="056FE718" w:rsidR="009D33BB" w:rsidRPr="003505AD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B0ACD7" w14:textId="735455E3" w:rsidR="009D33BB" w:rsidRPr="00CD7295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E374B2" w14:textId="05E668EF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009A2A" w14:textId="58C7D941" w:rsidR="009D33BB" w:rsidRPr="005E3673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D33BB" w:rsidRPr="00673EEC" w14:paraId="4007175B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7A7F2F" w14:textId="7777777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336E066A" w14:textId="77777777" w:rsidR="009D33BB" w:rsidRPr="00D23C95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EF8F045" w14:textId="77777777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F263FC9" w14:textId="77777777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969EF1E" w14:textId="77777777" w:rsidR="009D33BB" w:rsidRPr="00706596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9D33BB" w:rsidRPr="00673EEC" w14:paraId="528103E4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17E682" w14:textId="7777777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0EF2EB03" w14:textId="77777777" w:rsidR="009D33BB" w:rsidRPr="00D23C95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2E8737" w14:textId="77777777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061A81" w14:textId="77777777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339251" w14:textId="77777777" w:rsidR="009D33BB" w:rsidRPr="00706596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D33BB" w:rsidRPr="00673EEC" w14:paraId="640236EF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A7F3332" w14:textId="7777777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3CDBD82F" w14:textId="77777777" w:rsidR="009D33BB" w:rsidRPr="00D23C95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90166CD" w14:textId="77777777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5D1BD9C" w14:textId="77777777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63DC2A" w14:textId="77777777" w:rsidR="009D33BB" w:rsidRPr="00706596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37D711B0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025C72" w14:textId="7777777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29A1514A" w14:textId="77777777" w:rsidR="009D33BB" w:rsidRPr="00D23C95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CB84F7D" w14:textId="77777777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5CE2C74" w14:textId="77777777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8C20E7" w14:textId="77777777" w:rsidR="009D33BB" w:rsidRPr="00706596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615B2DAE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CE69A0" w14:textId="7777777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19B6ED0E" w14:textId="77777777" w:rsidR="009D33BB" w:rsidRPr="00D23C95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B0E1F8" w14:textId="77777777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1D99D31" w14:textId="77777777" w:rsidR="009D33BB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704030" w14:textId="77777777" w:rsidR="009D33BB" w:rsidRPr="00706596" w:rsidRDefault="009D33BB" w:rsidP="009D33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D33BB" w:rsidRPr="00673EEC" w14:paraId="6036919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F4478D" w14:textId="77777777" w:rsidR="009D33BB" w:rsidRDefault="009D33BB" w:rsidP="009D33B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1369AFD0" w14:textId="77777777" w:rsidR="009D33BB" w:rsidRPr="00D23C95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8A6BE5" w14:textId="77777777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5A1CE9" w14:textId="77777777" w:rsidR="009D33BB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91405FE" w14:textId="77777777" w:rsidR="009D33BB" w:rsidRPr="00706596" w:rsidRDefault="009D33BB" w:rsidP="009D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4C833C39" w14:textId="77777777" w:rsidR="0082538C" w:rsidRDefault="0082538C" w:rsidP="003835F2"/>
    <w:p w14:paraId="1B2D8267" w14:textId="77777777" w:rsidR="0082538C" w:rsidRDefault="0082538C" w:rsidP="003835F2"/>
    <w:p w14:paraId="20C66B67" w14:textId="0EF04108" w:rsidR="00C80469" w:rsidRDefault="006E0D3A" w:rsidP="0082538C">
      <w:pPr>
        <w:pStyle w:val="Balk2"/>
        <w:numPr>
          <w:ilvl w:val="1"/>
          <w:numId w:val="34"/>
        </w:numPr>
      </w:pPr>
      <w:r>
        <w:lastRenderedPageBreak/>
        <w:t>Maliyetsiz Aksiyon Değerlendirme</w:t>
      </w:r>
      <w:r w:rsidR="005B01CD">
        <w:t xml:space="preserve"> Formu</w:t>
      </w:r>
    </w:p>
    <w:p w14:paraId="52AB93C0" w14:textId="2110CA53" w:rsidR="005B01CD" w:rsidRDefault="006E0D3A" w:rsidP="003835F2">
      <w:r w:rsidRPr="006E0D3A">
        <w:drawing>
          <wp:inline distT="0" distB="0" distL="0" distR="0" wp14:anchorId="1C2E8987" wp14:editId="4B3DCEDC">
            <wp:extent cx="5943199" cy="4326340"/>
            <wp:effectExtent l="0" t="0" r="635" b="0"/>
            <wp:docPr id="2118177228" name="Resim 1" descr="metin, ekran görüntüsü, sayı, numara, parale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177228" name="Resim 1" descr="metin, ekran görüntüsü, sayı, numara, paralel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56910" cy="433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0B38F" w14:textId="78097B30" w:rsidR="006E0D3A" w:rsidRDefault="006E0D3A" w:rsidP="003835F2">
      <w:r w:rsidRPr="006E0D3A">
        <w:drawing>
          <wp:inline distT="0" distB="0" distL="0" distR="0" wp14:anchorId="1EC7CBBD" wp14:editId="10D560E8">
            <wp:extent cx="5942220" cy="2279176"/>
            <wp:effectExtent l="0" t="0" r="1905" b="6985"/>
            <wp:docPr id="1501937528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937528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65222" cy="228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E98B2" w14:textId="17E5811B" w:rsidR="005B01CD" w:rsidRDefault="005B01CD" w:rsidP="003835F2"/>
    <w:p w14:paraId="19B432EA" w14:textId="389DC1D4" w:rsidR="003F6840" w:rsidRDefault="006E0D3A" w:rsidP="00E3620B">
      <w:pPr>
        <w:pStyle w:val="Balk3"/>
        <w:numPr>
          <w:ilvl w:val="2"/>
          <w:numId w:val="34"/>
        </w:numPr>
      </w:pPr>
      <w:r>
        <w:t>Maliyetsiz Aksiyon Değerlendirme</w:t>
      </w:r>
      <w:r w:rsidR="00E3620B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6E0D3A" w:rsidRPr="00740A18" w14:paraId="1C18E5FA" w14:textId="77777777" w:rsidTr="0084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5E3689" w14:textId="77777777" w:rsidR="006E0D3A" w:rsidRPr="00740A18" w:rsidRDefault="006E0D3A" w:rsidP="00847B5E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E5F1363" w14:textId="77777777" w:rsidR="006E0D3A" w:rsidRPr="00740A18" w:rsidRDefault="006E0D3A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077B335" w14:textId="77777777" w:rsidR="006E0D3A" w:rsidRPr="00740A18" w:rsidRDefault="006E0D3A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B229D7F" w14:textId="77777777" w:rsidR="006E0D3A" w:rsidRPr="00740A18" w:rsidRDefault="006E0D3A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4A00CF2E" w14:textId="77777777" w:rsidR="006E0D3A" w:rsidRPr="00740A18" w:rsidRDefault="006E0D3A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6E0D3A" w:rsidRPr="00673EEC" w14:paraId="2364550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3B63EB" w14:textId="77777777" w:rsidR="006E0D3A" w:rsidRPr="003A0310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3B74D569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2BE8FA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958269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1B8A37B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6E0D3A" w:rsidRPr="00673EEC" w14:paraId="28CB0B0A" w14:textId="77777777" w:rsidTr="00847B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1F32AE" w14:textId="77777777" w:rsidR="006E0D3A" w:rsidRPr="003A0310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56E82A15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3A33E8C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8A34F4F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C266A5B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2F6065BB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733A47" w14:textId="77777777" w:rsidR="006E0D3A" w:rsidRPr="003A0310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2F8F7FC0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24A6F1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253C40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B852EC7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438644FB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2B7DD1" w14:textId="77777777" w:rsidR="006E0D3A" w:rsidRPr="003A0310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3F868E52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80EC000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E87C2B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9F051FD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6F2C74B2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112482" w14:textId="77777777" w:rsidR="006E0D3A" w:rsidRPr="003A0310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59B2421A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69EC619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4228114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ABEA77F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7A0AE1A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85CE66" w14:textId="77777777" w:rsidR="006E0D3A" w:rsidRPr="003A0310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034BCABE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AD8A88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A83D07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3A1A2C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05E4CAE5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7F8B14" w14:textId="77777777" w:rsidR="006E0D3A" w:rsidRPr="004A2C48" w:rsidRDefault="006E0D3A" w:rsidP="00847B5E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4E0735C9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5A750B7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ED03725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4E08F43" w14:textId="77777777" w:rsidR="006E0D3A" w:rsidRPr="003A0310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479C5268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486698" w14:textId="77777777" w:rsidR="006E0D3A" w:rsidRPr="00FF3E79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Açıklama</w:t>
            </w:r>
          </w:p>
        </w:tc>
        <w:tc>
          <w:tcPr>
            <w:tcW w:w="1412" w:type="dxa"/>
          </w:tcPr>
          <w:p w14:paraId="35949FEC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1C7FE3F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7184BE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DFE15EF" w14:textId="77777777" w:rsidR="006E0D3A" w:rsidRPr="003A0310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6ADAC68B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123EDD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7E029161" w14:textId="77777777" w:rsidR="006E0D3A" w:rsidRPr="003505AD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390220F" w14:textId="77777777" w:rsidR="006E0D3A" w:rsidRPr="00CD7295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7781FA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C21636" w14:textId="77777777" w:rsidR="006E0D3A" w:rsidRPr="005E3673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6E0D3A" w:rsidRPr="00673EEC" w14:paraId="18CDC3FE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5FFB3CA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1DA12F84" w14:textId="77777777" w:rsidR="006E0D3A" w:rsidRPr="003505AD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A89A58" w14:textId="77777777" w:rsidR="006E0D3A" w:rsidRPr="00CD7295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E35EF13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215BDC" w14:textId="77777777" w:rsidR="006E0D3A" w:rsidRPr="005E3673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68BB2FF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E49C2D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654826F6" w14:textId="77777777" w:rsidR="006E0D3A" w:rsidRPr="003505AD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C0BA98D" w14:textId="77777777" w:rsidR="006E0D3A" w:rsidRPr="00CD7295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6743535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329E176" w14:textId="77777777" w:rsidR="006E0D3A" w:rsidRPr="005E3673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05D9F43A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2C67ED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729BF4B1" w14:textId="77777777" w:rsidR="006E0D3A" w:rsidRPr="003505AD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4072568" w14:textId="77777777" w:rsidR="006E0D3A" w:rsidRPr="00CD7295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132F169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63E878" w14:textId="77777777" w:rsidR="006E0D3A" w:rsidRPr="005E3673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2F72D15C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7B0FA1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2D135850" w14:textId="77777777" w:rsidR="006E0D3A" w:rsidRPr="003505AD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A2FB576" w14:textId="77777777" w:rsidR="006E0D3A" w:rsidRPr="00CD7295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351617E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4161D68" w14:textId="77777777" w:rsidR="006E0D3A" w:rsidRPr="005E3673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76DCEFF1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7FBCFC" w14:textId="77777777" w:rsidR="006E0D3A" w:rsidRDefault="006E0D3A" w:rsidP="006E0D3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412" w:type="dxa"/>
          </w:tcPr>
          <w:p w14:paraId="6E821418" w14:textId="3DEE625F" w:rsidR="006E0D3A" w:rsidRPr="003505AD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49C300" w14:textId="7D40B90A" w:rsidR="006E0D3A" w:rsidRPr="00CD7295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BCA883B" w14:textId="3707AF5E" w:rsidR="006E0D3A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3D8FFDF" w14:textId="3CDF7101" w:rsidR="006E0D3A" w:rsidRPr="005E3673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6A0E6BD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EDD9E7" w14:textId="77777777" w:rsidR="006E0D3A" w:rsidRDefault="006E0D3A" w:rsidP="006E0D3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 Birimi</w:t>
            </w:r>
          </w:p>
        </w:tc>
        <w:tc>
          <w:tcPr>
            <w:tcW w:w="1412" w:type="dxa"/>
          </w:tcPr>
          <w:p w14:paraId="03CD3562" w14:textId="62FF149E" w:rsidR="006E0D3A" w:rsidRPr="003505AD" w:rsidRDefault="006E0D3A" w:rsidP="006E0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85A87F" w14:textId="6EC6E8C2" w:rsidR="006E0D3A" w:rsidRPr="00CD7295" w:rsidRDefault="006E0D3A" w:rsidP="006E0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C9DFD50" w14:textId="5FDC41E0" w:rsidR="006E0D3A" w:rsidRDefault="006E0D3A" w:rsidP="006E0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0B8C34" w14:textId="1FD821B1" w:rsidR="006E0D3A" w:rsidRPr="005E3673" w:rsidRDefault="006E0D3A" w:rsidP="006E0D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320D124C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3E98C1" w14:textId="000FC9F1" w:rsidR="006E0D3A" w:rsidRDefault="006E0D3A" w:rsidP="006E0D3A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5876DC4F" w14:textId="5EBD9A00" w:rsidR="006E0D3A" w:rsidRPr="003505AD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EEA561" w14:textId="2AC9E6AA" w:rsidR="006E0D3A" w:rsidRPr="00CD7295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4B5C8B" w14:textId="1EA2DA7B" w:rsidR="006E0D3A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2A2652" w14:textId="68A4688A" w:rsidR="006E0D3A" w:rsidRPr="005E3673" w:rsidRDefault="006E0D3A" w:rsidP="006E0D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115F366B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4B5BB0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54094734" w14:textId="77777777" w:rsidR="006E0D3A" w:rsidRPr="00D23C95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FD6EAF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F8BEC6A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5F98B3B" w14:textId="77777777" w:rsidR="006E0D3A" w:rsidRPr="00706596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6E0D3A" w:rsidRPr="00673EEC" w14:paraId="5AE7FFAD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B77480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74FD0CDE" w14:textId="77777777" w:rsidR="006E0D3A" w:rsidRPr="00D23C95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E38D99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6BBDE40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4A3BE2" w14:textId="77777777" w:rsidR="006E0D3A" w:rsidRPr="00706596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6E0D3A" w:rsidRPr="00673EEC" w14:paraId="04DE54D9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4880FE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25894E64" w14:textId="77777777" w:rsidR="006E0D3A" w:rsidRPr="00D23C95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911C0F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CEE3B1A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5E0B24" w14:textId="77777777" w:rsidR="006E0D3A" w:rsidRPr="00706596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0E26B61C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69CA8B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558C1BCC" w14:textId="77777777" w:rsidR="006E0D3A" w:rsidRPr="00D23C95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B135120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F1C27AC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62AAC73" w14:textId="77777777" w:rsidR="006E0D3A" w:rsidRPr="00706596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05C075A9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250D16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6E73F8AE" w14:textId="77777777" w:rsidR="006E0D3A" w:rsidRPr="00D23C95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18166E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1217778" w14:textId="77777777" w:rsidR="006E0D3A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BF0F3AA" w14:textId="77777777" w:rsidR="006E0D3A" w:rsidRPr="00706596" w:rsidRDefault="006E0D3A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6E0D3A" w:rsidRPr="00673EEC" w14:paraId="6FC56509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36E9103" w14:textId="77777777" w:rsidR="006E0D3A" w:rsidRDefault="006E0D3A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03BDF7E9" w14:textId="77777777" w:rsidR="006E0D3A" w:rsidRPr="00D23C95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DC54A0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4A753B2" w14:textId="77777777" w:rsidR="006E0D3A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24297C7" w14:textId="77777777" w:rsidR="006E0D3A" w:rsidRPr="00706596" w:rsidRDefault="006E0D3A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5A781A47" w14:textId="77777777" w:rsidR="00BE35E2" w:rsidRDefault="00BE35E2" w:rsidP="003835F2"/>
    <w:p w14:paraId="1E3DB4DF" w14:textId="4687B5C3" w:rsidR="00E3620B" w:rsidRDefault="00CF557B" w:rsidP="004F0B9A">
      <w:pPr>
        <w:pStyle w:val="Balk2"/>
        <w:numPr>
          <w:ilvl w:val="1"/>
          <w:numId w:val="34"/>
        </w:numPr>
      </w:pPr>
      <w:r>
        <w:lastRenderedPageBreak/>
        <w:t>İkinci Maliyetsiz Aksiyon</w:t>
      </w:r>
      <w:r w:rsidR="004F0B9A">
        <w:t xml:space="preserve"> Formu</w:t>
      </w:r>
    </w:p>
    <w:p w14:paraId="509B2668" w14:textId="1D508759" w:rsidR="004F0B9A" w:rsidRDefault="00CF557B" w:rsidP="003835F2">
      <w:r w:rsidRPr="00CF557B">
        <w:drawing>
          <wp:inline distT="0" distB="0" distL="0" distR="0" wp14:anchorId="35652FC8" wp14:editId="30D14DD9">
            <wp:extent cx="5942717" cy="4203511"/>
            <wp:effectExtent l="0" t="0" r="1270" b="6985"/>
            <wp:docPr id="1866473191" name="Resim 1" descr="metin, ekran görüntüsü, sayı, numara, parale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73191" name="Resim 1" descr="metin, ekran görüntüsü, sayı, numara, paralel içeren bir resim&#10;&#10;Açıklama otomatik olarak oluşturuldu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57427" cy="4213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A1F31" w14:textId="502F124A" w:rsidR="00E3620B" w:rsidRDefault="00CF557B" w:rsidP="003835F2">
      <w:r w:rsidRPr="00CF557B">
        <w:drawing>
          <wp:inline distT="0" distB="0" distL="0" distR="0" wp14:anchorId="0BF3B5AD" wp14:editId="460886FB">
            <wp:extent cx="5942735" cy="2381535"/>
            <wp:effectExtent l="0" t="0" r="1270" b="0"/>
            <wp:docPr id="1135934004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34004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63561" cy="238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78C90" w14:textId="177849BF" w:rsidR="00E3620B" w:rsidRDefault="00CF557B" w:rsidP="004F0B9A">
      <w:pPr>
        <w:pStyle w:val="Balk3"/>
        <w:numPr>
          <w:ilvl w:val="2"/>
          <w:numId w:val="34"/>
        </w:numPr>
      </w:pPr>
      <w:r>
        <w:lastRenderedPageBreak/>
        <w:t>İkinci Maliyetsiz Aksiyon Formu</w:t>
      </w:r>
      <w:r w:rsidR="004F0B9A">
        <w:t xml:space="preserve">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61E10" w:rsidRPr="00740A18" w14:paraId="13593F63" w14:textId="77777777" w:rsidTr="0084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EAB82C" w14:textId="77777777" w:rsidR="00961E10" w:rsidRPr="00740A18" w:rsidRDefault="00961E10" w:rsidP="00847B5E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0A83CB6" w14:textId="77777777" w:rsidR="00961E10" w:rsidRPr="00740A18" w:rsidRDefault="00961E10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612DEBF4" w14:textId="77777777" w:rsidR="00961E10" w:rsidRPr="00740A18" w:rsidRDefault="00961E10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9C1E7AD" w14:textId="77777777" w:rsidR="00961E10" w:rsidRPr="00740A18" w:rsidRDefault="00961E10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5EE1B13C" w14:textId="77777777" w:rsidR="00961E10" w:rsidRPr="00740A18" w:rsidRDefault="00961E10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61E10" w:rsidRPr="00673EEC" w14:paraId="0DEB034F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E184B7" w14:textId="77777777" w:rsidR="00961E10" w:rsidRPr="003A03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23AD52D3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4F232C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052381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2FE181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961E10" w:rsidRPr="00673EEC" w14:paraId="4F1F434A" w14:textId="77777777" w:rsidTr="00847B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EAA17A" w14:textId="77777777" w:rsidR="00961E10" w:rsidRPr="003A03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43418C81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4B7F9C5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F5CA4A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5E5CE9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6B07EB1F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D655641" w14:textId="77777777" w:rsidR="00961E10" w:rsidRPr="003A03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33AAFCCA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B0B0EB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27FF18D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1628151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4A205302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D3F747" w14:textId="77777777" w:rsidR="00961E10" w:rsidRPr="003A03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43C231BD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BFAFC6D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B29021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50141B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233091B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1D4FAA" w14:textId="77777777" w:rsidR="00961E10" w:rsidRPr="003A03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608601BA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FD15AA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34CD1B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3AD8769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7CC26158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524F9B" w14:textId="77777777" w:rsidR="00961E10" w:rsidRPr="003A03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05C49D0B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C95728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1218128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64BD63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5D3B85E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81D59C4" w14:textId="77777777" w:rsidR="00961E10" w:rsidRPr="004A2C48" w:rsidRDefault="00961E10" w:rsidP="00847B5E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29098427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1F9EBD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11998F1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0D3F1F" w14:textId="77777777" w:rsidR="00961E10" w:rsidRPr="003A03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3D42336A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8D5360" w14:textId="77777777" w:rsidR="00961E10" w:rsidRPr="00FF3E79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Açıklama</w:t>
            </w:r>
          </w:p>
        </w:tc>
        <w:tc>
          <w:tcPr>
            <w:tcW w:w="1412" w:type="dxa"/>
          </w:tcPr>
          <w:p w14:paraId="7BC45CE4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72CA0EC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6264E95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A18398" w14:textId="77777777" w:rsidR="00961E10" w:rsidRPr="003A03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399B282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FBB3124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3B58FE6E" w14:textId="77777777" w:rsidR="00961E10" w:rsidRPr="003505AD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259F52" w14:textId="77777777" w:rsidR="00961E10" w:rsidRPr="00CD72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E5DF312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542AAB2" w14:textId="77777777" w:rsidR="00961E10" w:rsidRPr="005E3673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961E10" w:rsidRPr="00673EEC" w14:paraId="3AE6AA1E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5F8668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3BB40665" w14:textId="77777777" w:rsidR="00961E10" w:rsidRPr="003505AD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4661687" w14:textId="77777777" w:rsidR="00961E10" w:rsidRPr="00CD72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B7AF79B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779E8DA" w14:textId="77777777" w:rsidR="00961E10" w:rsidRPr="005E3673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18DB9627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192035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64F56CE4" w14:textId="77777777" w:rsidR="00961E10" w:rsidRPr="003505AD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65F464A" w14:textId="77777777" w:rsidR="00961E10" w:rsidRPr="00CD72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184819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9297F0" w14:textId="77777777" w:rsidR="00961E10" w:rsidRPr="005E3673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1DB7E8CD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1C0D9E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3E4329C2" w14:textId="77777777" w:rsidR="00961E10" w:rsidRPr="003505AD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1A5DCA2" w14:textId="77777777" w:rsidR="00961E10" w:rsidRPr="00CD72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0DEE92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8627F7" w14:textId="77777777" w:rsidR="00961E10" w:rsidRPr="005E3673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0B3E3D2B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6AD18C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23F5AFDE" w14:textId="77777777" w:rsidR="00961E10" w:rsidRPr="003505AD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68A07B" w14:textId="77777777" w:rsidR="00961E10" w:rsidRPr="00CD72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FE1576F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E44BD8" w14:textId="77777777" w:rsidR="00961E10" w:rsidRPr="005E3673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066B94CC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BD47BA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412" w:type="dxa"/>
          </w:tcPr>
          <w:p w14:paraId="1175A8BE" w14:textId="77777777" w:rsidR="00961E10" w:rsidRPr="003505AD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D7473B" w14:textId="77777777" w:rsidR="00961E10" w:rsidRPr="00CD72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2D483D8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DD2AE0B" w14:textId="77777777" w:rsidR="00961E10" w:rsidRPr="005E3673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1C26E24F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8381473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 Birimi</w:t>
            </w:r>
          </w:p>
        </w:tc>
        <w:tc>
          <w:tcPr>
            <w:tcW w:w="1412" w:type="dxa"/>
          </w:tcPr>
          <w:p w14:paraId="4A755E69" w14:textId="77777777" w:rsidR="00961E10" w:rsidRPr="003505AD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B3CBCC" w14:textId="77777777" w:rsidR="00961E10" w:rsidRPr="00CD72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39E08EE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0C978AB" w14:textId="77777777" w:rsidR="00961E10" w:rsidRPr="005E3673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3F7C4709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C4AE4B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065F3290" w14:textId="77777777" w:rsidR="00961E10" w:rsidRPr="003505AD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238473" w14:textId="77777777" w:rsidR="00961E10" w:rsidRPr="00CD72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69CE3DB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BDE0540" w14:textId="77777777" w:rsidR="00961E10" w:rsidRPr="005E3673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1EB0A67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015495" w14:textId="1C5FB6B4" w:rsidR="00961E10" w:rsidRDefault="00961E10" w:rsidP="00961E1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İkinci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412" w:type="dxa"/>
          </w:tcPr>
          <w:p w14:paraId="1916A336" w14:textId="7EFB2AD5" w:rsidR="00961E10" w:rsidRPr="00A86213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480023F" w14:textId="04A72498" w:rsidR="00961E10" w:rsidRPr="00E17038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DE2E423" w14:textId="1B338E66" w:rsidR="00961E10" w:rsidRPr="004F6F49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456BD7F" w14:textId="23EA94DB" w:rsidR="00961E10" w:rsidRPr="002B76D6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62B32E4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205DBC7" w14:textId="471EA305" w:rsidR="00961E10" w:rsidRDefault="00961E10" w:rsidP="00961E1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İkinci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 Birimi</w:t>
            </w:r>
          </w:p>
        </w:tc>
        <w:tc>
          <w:tcPr>
            <w:tcW w:w="1412" w:type="dxa"/>
          </w:tcPr>
          <w:p w14:paraId="05CD2AA7" w14:textId="0D2ED445" w:rsidR="00961E10" w:rsidRPr="00A86213" w:rsidRDefault="00961E10" w:rsidP="0096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AE9F57A" w14:textId="58920E8A" w:rsidR="00961E10" w:rsidRPr="00E17038" w:rsidRDefault="00961E10" w:rsidP="0096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C7B149F" w14:textId="7644BC2A" w:rsidR="00961E10" w:rsidRPr="004F6F49" w:rsidRDefault="00961E10" w:rsidP="0096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8D306A8" w14:textId="45F39703" w:rsidR="00961E10" w:rsidRPr="002B76D6" w:rsidRDefault="00961E10" w:rsidP="0096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0F6B76B8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17CDA2" w14:textId="0B003FA5" w:rsidR="00961E10" w:rsidRDefault="00961E10" w:rsidP="00961E1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Diğer İşlemler</w:t>
            </w:r>
          </w:p>
        </w:tc>
        <w:tc>
          <w:tcPr>
            <w:tcW w:w="1412" w:type="dxa"/>
          </w:tcPr>
          <w:p w14:paraId="7E38C97E" w14:textId="2DB54F2E" w:rsidR="00961E10" w:rsidRPr="00A86213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96DA89" w14:textId="1FAB6411" w:rsidR="00961E10" w:rsidRPr="00E17038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D4AAC09" w14:textId="0D2A972D" w:rsidR="00961E10" w:rsidRPr="004F6F49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4B6AF2F" w14:textId="46CB36DB" w:rsidR="00961E10" w:rsidRPr="002B76D6" w:rsidRDefault="00961E10" w:rsidP="0096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961E10" w:rsidRPr="00673EEC" w14:paraId="0260B95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BDF592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1B829897" w14:textId="77777777" w:rsidR="00961E10" w:rsidRPr="00D23C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C249552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2815B09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78E1FA4" w14:textId="77777777" w:rsidR="00961E10" w:rsidRPr="00706596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961E10" w:rsidRPr="00673EEC" w14:paraId="0D5BB354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B2DB27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0F8E48E1" w14:textId="77777777" w:rsidR="00961E10" w:rsidRPr="00D23C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8EA4D2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55F842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C21F25E" w14:textId="77777777" w:rsidR="00961E10" w:rsidRPr="00706596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61E10" w:rsidRPr="00673EEC" w14:paraId="61869240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FB5351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71B80DEF" w14:textId="77777777" w:rsidR="00961E10" w:rsidRPr="00D23C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CFB7CEA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6F3F6DA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851B481" w14:textId="77777777" w:rsidR="00961E10" w:rsidRPr="00706596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0CA21756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A595D8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257224DC" w14:textId="77777777" w:rsidR="00961E10" w:rsidRPr="00D23C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6FCD7E7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F38A71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12DC81" w14:textId="77777777" w:rsidR="00961E10" w:rsidRPr="00706596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387E86C4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165E2E2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7CBDCB1E" w14:textId="77777777" w:rsidR="00961E10" w:rsidRPr="00D23C95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2647FE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A4AC20" w14:textId="77777777" w:rsidR="00961E10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B6BFABA" w14:textId="77777777" w:rsidR="00961E10" w:rsidRPr="00706596" w:rsidRDefault="00961E10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961E10" w:rsidRPr="00673EEC" w14:paraId="28873FB5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04D4D5" w14:textId="77777777" w:rsidR="00961E10" w:rsidRDefault="00961E10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7965E217" w14:textId="77777777" w:rsidR="00961E10" w:rsidRPr="00D23C95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9F9014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86735B2" w14:textId="77777777" w:rsidR="00961E10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83ACC0" w14:textId="77777777" w:rsidR="00961E10" w:rsidRPr="00706596" w:rsidRDefault="00961E10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129953CE" w14:textId="77777777" w:rsidR="00E3620B" w:rsidRDefault="00E3620B" w:rsidP="003835F2"/>
    <w:p w14:paraId="2C4D57B5" w14:textId="77777777" w:rsidR="00E3620B" w:rsidRDefault="00E3620B" w:rsidP="003835F2"/>
    <w:p w14:paraId="32907D05" w14:textId="32548851" w:rsidR="00E3620B" w:rsidRDefault="00C04BFB" w:rsidP="00E3620B">
      <w:pPr>
        <w:pStyle w:val="Balk2"/>
        <w:numPr>
          <w:ilvl w:val="1"/>
          <w:numId w:val="34"/>
        </w:numPr>
      </w:pPr>
      <w:r>
        <w:lastRenderedPageBreak/>
        <w:t>Maliyetsiz Aksiyon Değerlendirme</w:t>
      </w:r>
      <w:r w:rsidR="00E3620B">
        <w:t xml:space="preserve"> Formu</w:t>
      </w:r>
    </w:p>
    <w:p w14:paraId="1714925E" w14:textId="20A8F368" w:rsidR="00E3620B" w:rsidRDefault="00C04BFB" w:rsidP="003835F2">
      <w:r w:rsidRPr="00C04BFB">
        <w:drawing>
          <wp:inline distT="0" distB="0" distL="0" distR="0" wp14:anchorId="0C8EB041" wp14:editId="4C9D08FD">
            <wp:extent cx="5942988" cy="4319516"/>
            <wp:effectExtent l="0" t="0" r="635" b="5080"/>
            <wp:docPr id="764105967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105967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51292" cy="4325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BC22D" w14:textId="629A493F" w:rsidR="00E3620B" w:rsidRDefault="00C04BFB" w:rsidP="003835F2">
      <w:r w:rsidRPr="00C04BFB">
        <w:drawing>
          <wp:inline distT="0" distB="0" distL="0" distR="0" wp14:anchorId="7514FB03" wp14:editId="3F84BED8">
            <wp:extent cx="5942612" cy="2286000"/>
            <wp:effectExtent l="0" t="0" r="1270" b="0"/>
            <wp:docPr id="1872359507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359507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56846" cy="229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EBF63" w14:textId="5DC8BE1D" w:rsidR="00F71E4B" w:rsidRDefault="00C04BFB" w:rsidP="00F71E4B">
      <w:pPr>
        <w:pStyle w:val="Balk3"/>
        <w:numPr>
          <w:ilvl w:val="2"/>
          <w:numId w:val="34"/>
        </w:numPr>
      </w:pPr>
      <w:r>
        <w:lastRenderedPageBreak/>
        <w:t>Maliyetsiz Aksiyon Değerlendirme</w:t>
      </w:r>
      <w:r w:rsidR="00F71E4B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C04BFB" w:rsidRPr="00740A18" w14:paraId="47F37E6A" w14:textId="77777777" w:rsidTr="0084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5312938" w14:textId="77777777" w:rsidR="00C04BFB" w:rsidRPr="00740A18" w:rsidRDefault="00C04BFB" w:rsidP="00847B5E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0A071267" w14:textId="77777777" w:rsidR="00C04BFB" w:rsidRPr="00740A18" w:rsidRDefault="00C04BF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C59B0B7" w14:textId="77777777" w:rsidR="00C04BFB" w:rsidRPr="00740A18" w:rsidRDefault="00C04BF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7DD3845" w14:textId="77777777" w:rsidR="00C04BFB" w:rsidRPr="00740A18" w:rsidRDefault="00C04BF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CC47619" w14:textId="77777777" w:rsidR="00C04BFB" w:rsidRPr="00740A18" w:rsidRDefault="00C04BFB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C04BFB" w:rsidRPr="00673EEC" w14:paraId="269D218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345808C" w14:textId="77777777" w:rsidR="00C04BFB" w:rsidRPr="003A0310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7C61651B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70AC61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091CA8C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414375F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C04BFB" w:rsidRPr="00673EEC" w14:paraId="27D34B9A" w14:textId="77777777" w:rsidTr="00847B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1C5F6E" w14:textId="77777777" w:rsidR="00C04BFB" w:rsidRPr="003A0310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5C85F6EB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A5E8E3C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88346C0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F3DFB02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56FBD729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081E8C" w14:textId="77777777" w:rsidR="00C04BFB" w:rsidRPr="003A0310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0288C544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048477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5A9D01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B45FCB0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1A4C2C84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7A16F7" w14:textId="77777777" w:rsidR="00C04BFB" w:rsidRPr="003A0310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64CFB7C0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C93F88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9704C5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A9ED487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1323DB34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5485E3" w14:textId="77777777" w:rsidR="00C04BFB" w:rsidRPr="003A0310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00A14FAD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77A5D37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56D7C1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9FE512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1DD71432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19D1070" w14:textId="77777777" w:rsidR="00C04BFB" w:rsidRPr="003A0310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618C7B84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6B6732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462C6BF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C6F8892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112E21F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F2E7CC2" w14:textId="77777777" w:rsidR="00C04BFB" w:rsidRPr="004A2C48" w:rsidRDefault="00C04BFB" w:rsidP="00847B5E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1574F9F8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3A64A41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D7B6B11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2C741A4" w14:textId="77777777" w:rsidR="00C04BFB" w:rsidRPr="003A0310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436080FA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1D913F0" w14:textId="2A896839" w:rsidR="00C04BFB" w:rsidRPr="00FF3E79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Bildirilen Uygunsuzluk Önerisi Nelere Yol Açabilir?</w:t>
            </w:r>
          </w:p>
        </w:tc>
        <w:tc>
          <w:tcPr>
            <w:tcW w:w="1412" w:type="dxa"/>
          </w:tcPr>
          <w:p w14:paraId="6FDE9B8D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02675C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9440711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1CFFE6E" w14:textId="77777777" w:rsidR="00C04BFB" w:rsidRPr="003A0310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6D5517F8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840C771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183024FA" w14:textId="77777777" w:rsidR="00C04BFB" w:rsidRPr="003505AD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074604" w14:textId="77777777" w:rsidR="00C04BFB" w:rsidRPr="00CD72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415CDF6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38B2D48" w14:textId="77777777" w:rsidR="00C04BFB" w:rsidRPr="005E3673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C04BFB" w:rsidRPr="00673EEC" w14:paraId="30EBE370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8565C0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3C9D5CE1" w14:textId="77777777" w:rsidR="00C04BFB" w:rsidRPr="003505AD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C00ED64" w14:textId="77777777" w:rsidR="00C04BFB" w:rsidRPr="00CD72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AA0045F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D491D7" w14:textId="77777777" w:rsidR="00C04BFB" w:rsidRPr="005E3673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3EFD5EE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80FCC1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436D5360" w14:textId="77777777" w:rsidR="00C04BFB" w:rsidRPr="003505AD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246CDB" w14:textId="77777777" w:rsidR="00C04BFB" w:rsidRPr="00CD72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470E561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A1C6938" w14:textId="77777777" w:rsidR="00C04BFB" w:rsidRPr="005E3673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46F41F1B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2EFB1F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3A648C02" w14:textId="77777777" w:rsidR="00C04BFB" w:rsidRPr="003505AD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E5C07F6" w14:textId="77777777" w:rsidR="00C04BFB" w:rsidRPr="00CD72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BAA3D09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CF465D9" w14:textId="77777777" w:rsidR="00C04BFB" w:rsidRPr="005E3673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6DDEF282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5A3098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0506EC46" w14:textId="77777777" w:rsidR="00C04BFB" w:rsidRPr="003505AD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5A2DD9E" w14:textId="77777777" w:rsidR="00C04BFB" w:rsidRPr="00CD72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41CEC57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A3757C" w14:textId="77777777" w:rsidR="00C04BFB" w:rsidRPr="005E3673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68E9E20F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0A449D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412" w:type="dxa"/>
          </w:tcPr>
          <w:p w14:paraId="2DF6F75B" w14:textId="77777777" w:rsidR="00C04BFB" w:rsidRPr="003505AD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7C1A00" w14:textId="77777777" w:rsidR="00C04BFB" w:rsidRPr="00CD72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1FE57D5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7C3428" w14:textId="77777777" w:rsidR="00C04BFB" w:rsidRPr="005E3673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3AD42B4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F923921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 Birimi</w:t>
            </w:r>
          </w:p>
        </w:tc>
        <w:tc>
          <w:tcPr>
            <w:tcW w:w="1412" w:type="dxa"/>
          </w:tcPr>
          <w:p w14:paraId="57A6A577" w14:textId="77777777" w:rsidR="00C04BFB" w:rsidRPr="003505AD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26B773" w14:textId="77777777" w:rsidR="00C04BFB" w:rsidRPr="00CD72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587BDC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C9492E6" w14:textId="77777777" w:rsidR="00C04BFB" w:rsidRPr="005E3673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33D3DC0B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8D9663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6ACF525E" w14:textId="77777777" w:rsidR="00C04BFB" w:rsidRPr="003505AD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97CA79" w14:textId="77777777" w:rsidR="00C04BFB" w:rsidRPr="00CD72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3F5435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88E3D55" w14:textId="77777777" w:rsidR="00C04BFB" w:rsidRPr="005E3673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37AC1220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A08172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6692CAE7" w14:textId="77777777" w:rsidR="00C04BFB" w:rsidRPr="00D23C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87EED9D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86E76E1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9358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0D35D39" w14:textId="77777777" w:rsidR="00C04BFB" w:rsidRPr="00706596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C04BFB" w:rsidRPr="00673EEC" w14:paraId="42B68263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F4014DD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386D47D0" w14:textId="77777777" w:rsidR="00C04BFB" w:rsidRPr="00D23C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68D51F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C4E8F0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82947DB" w14:textId="77777777" w:rsidR="00C04BFB" w:rsidRPr="00706596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04BFB" w:rsidRPr="00673EEC" w14:paraId="2B19E120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B4E408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2C9CFF78" w14:textId="77777777" w:rsidR="00C04BFB" w:rsidRPr="00D23C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E015C1D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5377CE2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BEB45B" w14:textId="77777777" w:rsidR="00C04BFB" w:rsidRPr="00706596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78D11F3E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DE48D7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5C9D2D21" w14:textId="77777777" w:rsidR="00C04BFB" w:rsidRPr="00D23C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4D940B4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D93FA93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100DAA7" w14:textId="77777777" w:rsidR="00C04BFB" w:rsidRPr="00706596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4899113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A880EB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2066605C" w14:textId="77777777" w:rsidR="00C04BFB" w:rsidRPr="00D23C95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8B6A9D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85BD90" w14:textId="77777777" w:rsidR="00C04BFB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C5FD73" w14:textId="77777777" w:rsidR="00C04BFB" w:rsidRPr="00706596" w:rsidRDefault="00C04BFB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C04BFB" w:rsidRPr="00673EEC" w14:paraId="463AAEE3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35A513" w14:textId="77777777" w:rsidR="00C04BFB" w:rsidRDefault="00C04BFB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2C0A91AF" w14:textId="77777777" w:rsidR="00C04BFB" w:rsidRPr="00D23C95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83C0DD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8AB367" w14:textId="77777777" w:rsidR="00C04BFB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115D72" w14:textId="77777777" w:rsidR="00C04BFB" w:rsidRPr="00706596" w:rsidRDefault="00C04BFB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1F086B31" w14:textId="77777777" w:rsidR="00F71E4B" w:rsidRDefault="00F71E4B" w:rsidP="003835F2"/>
    <w:p w14:paraId="04C03BF5" w14:textId="77777777" w:rsidR="004F0B9A" w:rsidRDefault="004F0B9A" w:rsidP="003835F2"/>
    <w:p w14:paraId="2EAE35E6" w14:textId="77777777" w:rsidR="00F716DB" w:rsidRDefault="00F716DB" w:rsidP="003835F2"/>
    <w:p w14:paraId="4BD4310F" w14:textId="77777777" w:rsidR="00F716DB" w:rsidRDefault="00F716DB" w:rsidP="003835F2"/>
    <w:p w14:paraId="6EA6EFD4" w14:textId="77777777" w:rsidR="00F716DB" w:rsidRDefault="00F716DB" w:rsidP="003835F2"/>
    <w:p w14:paraId="0CABD5AB" w14:textId="77777777" w:rsidR="00F716DB" w:rsidRDefault="00F716DB" w:rsidP="003835F2"/>
    <w:p w14:paraId="62C98089" w14:textId="22122151" w:rsidR="00F716DB" w:rsidRDefault="00B408EF" w:rsidP="00F716DB">
      <w:pPr>
        <w:pStyle w:val="Balk2"/>
        <w:numPr>
          <w:ilvl w:val="1"/>
          <w:numId w:val="34"/>
        </w:numPr>
      </w:pPr>
      <w:r>
        <w:lastRenderedPageBreak/>
        <w:t>Önleyici Faaliyet Kapanış Formu</w:t>
      </w:r>
    </w:p>
    <w:p w14:paraId="7505836D" w14:textId="3A4E269D" w:rsidR="00F716DB" w:rsidRDefault="00DE064E" w:rsidP="003835F2">
      <w:r w:rsidRPr="00DE064E">
        <w:drawing>
          <wp:inline distT="0" distB="0" distL="0" distR="0" wp14:anchorId="632C1E77" wp14:editId="037D24BA">
            <wp:extent cx="5943390" cy="3957851"/>
            <wp:effectExtent l="0" t="0" r="635" b="5080"/>
            <wp:docPr id="1759763882" name="Resim 1" descr="metin, ekran görüntüsü, sayı, numara, parale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763882" name="Resim 1" descr="metin, ekran görüntüsü, sayı, numara, paralel içeren bir resim&#10;&#10;Açıklama otomatik olarak oluşturuldu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65745" cy="397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1F357" w14:textId="34706580" w:rsidR="00DE064E" w:rsidRDefault="00DE064E" w:rsidP="003835F2">
      <w:r w:rsidRPr="00DE064E">
        <w:drawing>
          <wp:inline distT="0" distB="0" distL="0" distR="0" wp14:anchorId="56F2A748" wp14:editId="723756CD">
            <wp:extent cx="5942416" cy="2640842"/>
            <wp:effectExtent l="0" t="0" r="1270" b="7620"/>
            <wp:docPr id="2033288227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288227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66727" cy="265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E7CF0" w14:textId="68CDC5D5" w:rsidR="00F716DB" w:rsidRDefault="00F716DB" w:rsidP="003835F2"/>
    <w:p w14:paraId="10EBDC76" w14:textId="78344B2E" w:rsidR="00F716DB" w:rsidRDefault="00B408EF" w:rsidP="00F716DB">
      <w:pPr>
        <w:pStyle w:val="Balk3"/>
        <w:numPr>
          <w:ilvl w:val="2"/>
          <w:numId w:val="34"/>
        </w:numPr>
      </w:pPr>
      <w:r>
        <w:t>Önleyici Faaliyet Kapanış</w:t>
      </w:r>
      <w:r w:rsidR="00F716DB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DE064E" w:rsidRPr="00740A18" w14:paraId="68CF563B" w14:textId="77777777" w:rsidTr="0084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AFFA0CF" w14:textId="77777777" w:rsidR="00DE064E" w:rsidRPr="00740A18" w:rsidRDefault="00DE064E" w:rsidP="00847B5E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7BC8EB07" w14:textId="77777777" w:rsidR="00DE064E" w:rsidRPr="00740A18" w:rsidRDefault="00DE064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65ED76D5" w14:textId="77777777" w:rsidR="00DE064E" w:rsidRPr="00740A18" w:rsidRDefault="00DE064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61F4BCFE" w14:textId="77777777" w:rsidR="00DE064E" w:rsidRPr="00740A18" w:rsidRDefault="00DE064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5034088" w14:textId="77777777" w:rsidR="00DE064E" w:rsidRPr="00740A18" w:rsidRDefault="00DE064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DE064E" w:rsidRPr="00673EEC" w14:paraId="3935C54D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2BF171" w14:textId="77777777" w:rsidR="00DE064E" w:rsidRPr="003A0310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31DA7E5A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62E17BE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518DB8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0B6A070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DE064E" w:rsidRPr="00673EEC" w14:paraId="5E437D24" w14:textId="77777777" w:rsidTr="00847B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DEE1EE" w14:textId="77777777" w:rsidR="00DE064E" w:rsidRPr="003A0310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278E41D4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78017BE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81B9091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485DB86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01179977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24C9A2" w14:textId="77777777" w:rsidR="00DE064E" w:rsidRPr="003A0310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Kullanıcı Adı</w:t>
            </w:r>
          </w:p>
        </w:tc>
        <w:tc>
          <w:tcPr>
            <w:tcW w:w="1412" w:type="dxa"/>
          </w:tcPr>
          <w:p w14:paraId="445839D9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7B00630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6EA1670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6B869A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5C9299B9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6723B4" w14:textId="77777777" w:rsidR="00DE064E" w:rsidRPr="003A0310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6CD17014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C5A3BD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E276D89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9A225D7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17E38426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202858" w14:textId="77777777" w:rsidR="00DE064E" w:rsidRPr="003A0310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412" w:type="dxa"/>
          </w:tcPr>
          <w:p w14:paraId="0FB8A584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B28202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326464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4205C0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1B1E9F62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5160C7" w14:textId="77777777" w:rsidR="00DE064E" w:rsidRPr="003A0310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Ünvanı</w:t>
            </w:r>
          </w:p>
        </w:tc>
        <w:tc>
          <w:tcPr>
            <w:tcW w:w="1412" w:type="dxa"/>
          </w:tcPr>
          <w:p w14:paraId="62FA63E5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AD72B79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BAB8E48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F7E4B61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2A3404CB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D52F99" w14:textId="77777777" w:rsidR="00DE064E" w:rsidRPr="004A2C48" w:rsidRDefault="00DE064E" w:rsidP="00847B5E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Önerisi</w:t>
            </w:r>
          </w:p>
        </w:tc>
        <w:tc>
          <w:tcPr>
            <w:tcW w:w="1412" w:type="dxa"/>
          </w:tcPr>
          <w:p w14:paraId="0D8FAE84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26BEB1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6E6F3E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AE8514" w14:textId="77777777" w:rsidR="00DE064E" w:rsidRPr="003A0310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22CD27D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A89FE3" w14:textId="77777777" w:rsidR="00DE064E" w:rsidRPr="00FF3E79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Bildirilen Uygunsuzluk Önerisi Nelere Yol Açabilir?</w:t>
            </w:r>
          </w:p>
        </w:tc>
        <w:tc>
          <w:tcPr>
            <w:tcW w:w="1412" w:type="dxa"/>
          </w:tcPr>
          <w:p w14:paraId="680A8D85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7E42126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D895FC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0FE9CAB" w14:textId="77777777" w:rsidR="00DE064E" w:rsidRPr="003A0310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06886122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7DFCCF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0358504B" w14:textId="77777777" w:rsidR="00DE064E" w:rsidRPr="003505AD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E0CFE79" w14:textId="77777777" w:rsidR="00DE064E" w:rsidRPr="00CD72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38B4EC3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594A69" w14:textId="77777777" w:rsidR="00DE064E" w:rsidRPr="005E3673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DE064E" w:rsidRPr="00673EEC" w14:paraId="32D690BF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90317AA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46AFA515" w14:textId="77777777" w:rsidR="00DE064E" w:rsidRPr="003505AD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B5CE5AD" w14:textId="77777777" w:rsidR="00DE064E" w:rsidRPr="00CD7295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5E40FE4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94262D6" w14:textId="77777777" w:rsidR="00DE064E" w:rsidRPr="005E3673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3B6A5AF5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7BC387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63091192" w14:textId="77777777" w:rsidR="00DE064E" w:rsidRPr="003505AD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F3EDDF" w14:textId="77777777" w:rsidR="00DE064E" w:rsidRPr="00CD72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1F96A10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66D0F1" w14:textId="77777777" w:rsidR="00DE064E" w:rsidRPr="005E3673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731E656A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3045B0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28EE653A" w14:textId="77777777" w:rsidR="00DE064E" w:rsidRPr="003505AD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AE3850" w14:textId="77777777" w:rsidR="00DE064E" w:rsidRPr="00CD7295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B33187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7FC110" w14:textId="77777777" w:rsidR="00DE064E" w:rsidRPr="005E3673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04843F18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259535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6CD9FC46" w14:textId="77777777" w:rsidR="00DE064E" w:rsidRPr="003505AD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1B00A89" w14:textId="77777777" w:rsidR="00DE064E" w:rsidRPr="00CD72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990DC0C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568DA2" w14:textId="77777777" w:rsidR="00DE064E" w:rsidRPr="005E3673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1CCE23B3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753AE2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</w:t>
            </w:r>
          </w:p>
        </w:tc>
        <w:tc>
          <w:tcPr>
            <w:tcW w:w="1412" w:type="dxa"/>
          </w:tcPr>
          <w:p w14:paraId="0C60CEAA" w14:textId="77777777" w:rsidR="00DE064E" w:rsidRPr="003505AD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8E50C12" w14:textId="77777777" w:rsidR="00DE064E" w:rsidRPr="00CD7295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60D1736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F403215" w14:textId="77777777" w:rsidR="00DE064E" w:rsidRPr="005E3673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23C0C91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B3C5C3A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Sorumlu Birimi</w:t>
            </w:r>
          </w:p>
        </w:tc>
        <w:tc>
          <w:tcPr>
            <w:tcW w:w="1412" w:type="dxa"/>
          </w:tcPr>
          <w:p w14:paraId="45AADA83" w14:textId="77777777" w:rsidR="00DE064E" w:rsidRPr="003505AD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8DAB55" w14:textId="77777777" w:rsidR="00DE064E" w:rsidRPr="00CD72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F2AA41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7A594D" w14:textId="77777777" w:rsidR="00DE064E" w:rsidRPr="005E3673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5874F62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EE992C" w14:textId="3EFA809E" w:rsidR="00DE064E" w:rsidRDefault="00DE064E" w:rsidP="00DE064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Standart</w:t>
            </w:r>
          </w:p>
        </w:tc>
        <w:tc>
          <w:tcPr>
            <w:tcW w:w="1412" w:type="dxa"/>
          </w:tcPr>
          <w:p w14:paraId="1D76FA76" w14:textId="77777777" w:rsidR="00DE064E" w:rsidRPr="003505AD" w:rsidRDefault="00DE064E" w:rsidP="00DE06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87353A9" w14:textId="6B9F6E4E" w:rsidR="00DE064E" w:rsidRPr="00CD7295" w:rsidRDefault="00DE064E" w:rsidP="00DE06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B5D6F94" w14:textId="4980833C" w:rsidR="00DE064E" w:rsidRDefault="00DE064E" w:rsidP="00DE06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A8E8444" w14:textId="01E71E9D" w:rsidR="00DE064E" w:rsidRPr="005E3673" w:rsidRDefault="00DE064E" w:rsidP="00DE06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F2A0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DE064E" w:rsidRPr="00673EEC" w14:paraId="1E329B7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AF533E" w14:textId="2AC3D7DF" w:rsidR="00DE064E" w:rsidRDefault="00DE064E" w:rsidP="00DE064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Madde Kontrol</w:t>
            </w:r>
          </w:p>
        </w:tc>
        <w:tc>
          <w:tcPr>
            <w:tcW w:w="1412" w:type="dxa"/>
          </w:tcPr>
          <w:p w14:paraId="6F195F37" w14:textId="77777777" w:rsidR="00DE064E" w:rsidRPr="00A86213" w:rsidRDefault="00DE064E" w:rsidP="00DE0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66BE30" w14:textId="1A790863" w:rsidR="00DE064E" w:rsidRPr="00E17038" w:rsidRDefault="00DE064E" w:rsidP="00DE0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C9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F9AFEFE" w14:textId="30438A65" w:rsidR="00DE064E" w:rsidRPr="004F6F49" w:rsidRDefault="00DE064E" w:rsidP="00DE0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C9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8354206" w14:textId="1A8E24EF" w:rsidR="00DE064E" w:rsidRPr="002B76D6" w:rsidRDefault="00DE064E" w:rsidP="00DE06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F2A0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DE064E" w:rsidRPr="00673EEC" w14:paraId="0733C28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13FAA8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0B83B343" w14:textId="77777777" w:rsidR="00DE064E" w:rsidRPr="00D23C95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364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80B59B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D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2C3D1DA" w14:textId="4447DFB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566A2B" w14:textId="77777777" w:rsidR="00DE064E" w:rsidRPr="00706596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0FB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DE064E" w:rsidRPr="00673EEC" w14:paraId="67DA15DE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7BA4C6B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141C3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İşlem Tarihçesi</w:t>
            </w:r>
          </w:p>
        </w:tc>
        <w:tc>
          <w:tcPr>
            <w:tcW w:w="1412" w:type="dxa"/>
          </w:tcPr>
          <w:p w14:paraId="7112987C" w14:textId="77777777" w:rsidR="00DE064E" w:rsidRPr="00D23C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70B14C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4EB250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51B6AB9" w14:textId="77777777" w:rsidR="00DE064E" w:rsidRPr="00706596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DE064E" w:rsidRPr="00673EEC" w14:paraId="4A59181E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85DD9C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Sahibi</w:t>
            </w:r>
          </w:p>
        </w:tc>
        <w:tc>
          <w:tcPr>
            <w:tcW w:w="1412" w:type="dxa"/>
          </w:tcPr>
          <w:p w14:paraId="0E937C19" w14:textId="77777777" w:rsidR="00DE064E" w:rsidRPr="00D23C95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0C7711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840928E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0432116" w14:textId="77777777" w:rsidR="00DE064E" w:rsidRPr="00706596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6EE628F5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FF098B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Tarihi</w:t>
            </w:r>
          </w:p>
        </w:tc>
        <w:tc>
          <w:tcPr>
            <w:tcW w:w="1412" w:type="dxa"/>
          </w:tcPr>
          <w:p w14:paraId="111E00C0" w14:textId="77777777" w:rsidR="00DE064E" w:rsidRPr="00D23C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70F84C4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96523D4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1C4092" w14:textId="77777777" w:rsidR="00DE064E" w:rsidRPr="00706596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454B5464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BE2C07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Yapılan İşlem</w:t>
            </w:r>
          </w:p>
        </w:tc>
        <w:tc>
          <w:tcPr>
            <w:tcW w:w="1412" w:type="dxa"/>
          </w:tcPr>
          <w:p w14:paraId="30ABC71C" w14:textId="77777777" w:rsidR="00DE064E" w:rsidRPr="00D23C95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9024A59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7EB159D" w14:textId="77777777" w:rsidR="00DE064E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0A92DB6" w14:textId="77777777" w:rsidR="00DE064E" w:rsidRPr="00706596" w:rsidRDefault="00DE064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DE064E" w:rsidRPr="00673EEC" w14:paraId="397FED13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F15FC9" w14:textId="77777777" w:rsidR="00DE064E" w:rsidRDefault="00DE064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İşlem Açıklaması</w:t>
            </w:r>
          </w:p>
        </w:tc>
        <w:tc>
          <w:tcPr>
            <w:tcW w:w="1412" w:type="dxa"/>
          </w:tcPr>
          <w:p w14:paraId="47F48B98" w14:textId="77777777" w:rsidR="00DE064E" w:rsidRPr="00D23C95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B9C1D84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364E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F24F584" w14:textId="77777777" w:rsidR="00DE064E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EBBB5E" w14:textId="77777777" w:rsidR="00DE064E" w:rsidRPr="00706596" w:rsidRDefault="00DE064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752E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15659F2D" w14:textId="77777777" w:rsidR="00F716DB" w:rsidRDefault="00F716DB" w:rsidP="003835F2"/>
    <w:p w14:paraId="6BFA3BCD" w14:textId="77777777" w:rsidR="00A33777" w:rsidRDefault="00A33777" w:rsidP="003835F2"/>
    <w:p w14:paraId="7E99E976" w14:textId="77777777" w:rsidR="00A33777" w:rsidRDefault="00A33777" w:rsidP="003835F2"/>
    <w:p w14:paraId="3AE1CDEB" w14:textId="77777777" w:rsidR="00A33777" w:rsidRDefault="00A33777" w:rsidP="003835F2"/>
    <w:p w14:paraId="7FE7F478" w14:textId="77777777" w:rsidR="00A33777" w:rsidRDefault="00A33777" w:rsidP="003835F2"/>
    <w:p w14:paraId="2B308DF7" w14:textId="77777777" w:rsidR="000C31CC" w:rsidRDefault="000C31CC" w:rsidP="003835F2"/>
    <w:p w14:paraId="7B0FE2A5" w14:textId="50937E23" w:rsidR="00F3274A" w:rsidRDefault="0072105A" w:rsidP="00F3274A">
      <w:pPr>
        <w:pStyle w:val="Balk1"/>
        <w:numPr>
          <w:ilvl w:val="0"/>
          <w:numId w:val="34"/>
        </w:numPr>
      </w:pPr>
      <w:r>
        <w:lastRenderedPageBreak/>
        <w:t>Liste Tanımları</w:t>
      </w:r>
    </w:p>
    <w:p w14:paraId="4A195827" w14:textId="12BE3BFA" w:rsidR="00E547AF" w:rsidRDefault="00F3274A" w:rsidP="004A2C48">
      <w:pPr>
        <w:pStyle w:val="Balk2"/>
        <w:numPr>
          <w:ilvl w:val="1"/>
          <w:numId w:val="34"/>
        </w:numPr>
      </w:pPr>
      <w:r>
        <w:t>Aksiyon Şekli</w:t>
      </w:r>
    </w:p>
    <w:p w14:paraId="4FAE4FFA" w14:textId="0097C0A3" w:rsidR="00F3274A" w:rsidRDefault="00F3274A" w:rsidP="00F3274A">
      <w:pPr>
        <w:pStyle w:val="ListeParagraf"/>
        <w:numPr>
          <w:ilvl w:val="0"/>
          <w:numId w:val="36"/>
        </w:numPr>
      </w:pPr>
      <w:r>
        <w:t>Maliyetsiz Aksiyon</w:t>
      </w:r>
    </w:p>
    <w:p w14:paraId="1B39B8A4" w14:textId="01A4D35E" w:rsidR="00F3274A" w:rsidRPr="00F3274A" w:rsidRDefault="00F3274A" w:rsidP="000959DA">
      <w:pPr>
        <w:pStyle w:val="ListeParagraf"/>
        <w:numPr>
          <w:ilvl w:val="0"/>
          <w:numId w:val="36"/>
        </w:numPr>
      </w:pPr>
      <w:r>
        <w:t>Satın Alma Talebi</w:t>
      </w:r>
    </w:p>
    <w:p w14:paraId="4C82CEEB" w14:textId="20851F24" w:rsidR="00F3274A" w:rsidRDefault="00F3274A" w:rsidP="00F3274A">
      <w:pPr>
        <w:pStyle w:val="Balk2"/>
        <w:numPr>
          <w:ilvl w:val="1"/>
          <w:numId w:val="34"/>
        </w:numPr>
      </w:pPr>
      <w:r>
        <w:t>Önem Derecesi</w:t>
      </w:r>
    </w:p>
    <w:p w14:paraId="44CBD394" w14:textId="09614670" w:rsidR="00F3274A" w:rsidRDefault="00F3274A" w:rsidP="00F3274A">
      <w:pPr>
        <w:pStyle w:val="ListeParagraf"/>
        <w:numPr>
          <w:ilvl w:val="0"/>
          <w:numId w:val="37"/>
        </w:numPr>
      </w:pPr>
      <w:r>
        <w:t>Düşük</w:t>
      </w:r>
    </w:p>
    <w:p w14:paraId="3AC3DB83" w14:textId="01C723C5" w:rsidR="00F3274A" w:rsidRDefault="00F3274A" w:rsidP="00F3274A">
      <w:pPr>
        <w:pStyle w:val="ListeParagraf"/>
        <w:numPr>
          <w:ilvl w:val="0"/>
          <w:numId w:val="37"/>
        </w:numPr>
      </w:pPr>
      <w:r>
        <w:t>Orta</w:t>
      </w:r>
    </w:p>
    <w:p w14:paraId="46C753C1" w14:textId="2D5685BF" w:rsidR="00F3274A" w:rsidRDefault="00F3274A" w:rsidP="00F3274A">
      <w:pPr>
        <w:pStyle w:val="ListeParagraf"/>
        <w:numPr>
          <w:ilvl w:val="0"/>
          <w:numId w:val="37"/>
        </w:numPr>
      </w:pPr>
      <w:r>
        <w:t>Yüksek</w:t>
      </w:r>
    </w:p>
    <w:p w14:paraId="513F72A7" w14:textId="07344D1F" w:rsidR="00F3274A" w:rsidRDefault="00F3274A" w:rsidP="00F3274A">
      <w:pPr>
        <w:pStyle w:val="ListeParagraf"/>
        <w:numPr>
          <w:ilvl w:val="0"/>
          <w:numId w:val="37"/>
        </w:numPr>
      </w:pPr>
      <w:r>
        <w:t>Acil</w:t>
      </w:r>
    </w:p>
    <w:p w14:paraId="14B1ADC1" w14:textId="031C42E7" w:rsidR="00F3274A" w:rsidRDefault="00F3274A" w:rsidP="00F3274A">
      <w:pPr>
        <w:pStyle w:val="Balk2"/>
        <w:numPr>
          <w:ilvl w:val="1"/>
          <w:numId w:val="34"/>
        </w:numPr>
      </w:pPr>
      <w:r>
        <w:t>Maliyet Merkezi</w:t>
      </w:r>
    </w:p>
    <w:p w14:paraId="5C9F43C7" w14:textId="6AA84C02" w:rsidR="00F3274A" w:rsidRDefault="004F1DF3" w:rsidP="004F1DF3">
      <w:pPr>
        <w:pStyle w:val="ListeParagraf"/>
        <w:numPr>
          <w:ilvl w:val="0"/>
          <w:numId w:val="38"/>
        </w:numPr>
      </w:pPr>
      <w:r>
        <w:t>Genel Giderler</w:t>
      </w:r>
    </w:p>
    <w:p w14:paraId="19A3EE9C" w14:textId="724D47EB" w:rsidR="004F1DF3" w:rsidRDefault="004F1DF3" w:rsidP="004F1DF3">
      <w:pPr>
        <w:pStyle w:val="ListeParagraf"/>
        <w:numPr>
          <w:ilvl w:val="0"/>
          <w:numId w:val="38"/>
        </w:numPr>
      </w:pPr>
      <w:r>
        <w:t>Tamirat-Tadilat</w:t>
      </w:r>
    </w:p>
    <w:p w14:paraId="65B27822" w14:textId="7FF13ED8" w:rsidR="004F1DF3" w:rsidRPr="00F3274A" w:rsidRDefault="004F1DF3" w:rsidP="004F1DF3">
      <w:pPr>
        <w:pStyle w:val="ListeParagraf"/>
        <w:numPr>
          <w:ilvl w:val="0"/>
          <w:numId w:val="38"/>
        </w:numPr>
      </w:pPr>
      <w:r>
        <w:t>Yeni Alım</w:t>
      </w:r>
    </w:p>
    <w:p w14:paraId="73D509BD" w14:textId="7BC7FCE6" w:rsidR="00F3274A" w:rsidRDefault="00F3274A" w:rsidP="00F3274A">
      <w:pPr>
        <w:pStyle w:val="Balk2"/>
        <w:numPr>
          <w:ilvl w:val="1"/>
          <w:numId w:val="34"/>
        </w:numPr>
      </w:pPr>
      <w:r>
        <w:t>İlgili Sorumlu</w:t>
      </w:r>
    </w:p>
    <w:p w14:paraId="1977A2B5" w14:textId="68BFC62D" w:rsidR="00F3274A" w:rsidRDefault="004F1DF3" w:rsidP="004F1DF3">
      <w:pPr>
        <w:pStyle w:val="ListeParagraf"/>
        <w:numPr>
          <w:ilvl w:val="0"/>
          <w:numId w:val="39"/>
        </w:numPr>
      </w:pPr>
      <w:r>
        <w:t>AD de bulunan tüm kişiler listelenir</w:t>
      </w:r>
    </w:p>
    <w:p w14:paraId="139DC8A2" w14:textId="6824B75B" w:rsidR="00F3274A" w:rsidRPr="00F3274A" w:rsidRDefault="00F3274A" w:rsidP="00F3274A">
      <w:pPr>
        <w:pStyle w:val="Balk2"/>
        <w:numPr>
          <w:ilvl w:val="1"/>
          <w:numId w:val="34"/>
        </w:numPr>
      </w:pPr>
      <w:r>
        <w:t>İkinci İlgili Sorumlu</w:t>
      </w:r>
    </w:p>
    <w:p w14:paraId="511476D0" w14:textId="62E5F99F" w:rsidR="00F3274A" w:rsidRPr="00F3274A" w:rsidRDefault="004F1DF3" w:rsidP="004F1DF3">
      <w:pPr>
        <w:pStyle w:val="ListeParagraf"/>
        <w:numPr>
          <w:ilvl w:val="0"/>
          <w:numId w:val="39"/>
        </w:numPr>
      </w:pPr>
      <w:r>
        <w:t>AD de bulunan tüm kişiler listelenir</w:t>
      </w:r>
    </w:p>
    <w:p w14:paraId="3FF6689E" w14:textId="77777777" w:rsidR="00A622C8" w:rsidRDefault="00A622C8" w:rsidP="00A622C8"/>
    <w:p w14:paraId="084BEFB7" w14:textId="77777777" w:rsidR="00F3274A" w:rsidRDefault="00F3274A" w:rsidP="00A622C8"/>
    <w:p w14:paraId="7B7232EA" w14:textId="77777777" w:rsidR="00A622C8" w:rsidRPr="00150921" w:rsidRDefault="00A622C8" w:rsidP="00A622C8"/>
    <w:p w14:paraId="2EDB9B8C" w14:textId="7D335348" w:rsidR="009C58C5" w:rsidRDefault="00D63E2F" w:rsidP="004A2C48">
      <w:pPr>
        <w:pStyle w:val="Balk1"/>
        <w:numPr>
          <w:ilvl w:val="0"/>
          <w:numId w:val="34"/>
        </w:numPr>
      </w:pPr>
      <w:r>
        <w:t xml:space="preserve">Elektronik Posta </w:t>
      </w:r>
      <w:r w:rsidR="009C58C5">
        <w:t>Şablon İçeriği</w:t>
      </w:r>
    </w:p>
    <w:p w14:paraId="199C1E51" w14:textId="3691F41A" w:rsidR="009C58C5" w:rsidRPr="00894B3D" w:rsidRDefault="00837CCA" w:rsidP="004A2C48">
      <w:pPr>
        <w:pStyle w:val="Balk2"/>
        <w:numPr>
          <w:ilvl w:val="1"/>
          <w:numId w:val="34"/>
        </w:numPr>
      </w:pPr>
      <w:r>
        <w:t>Yeni Uygunsuzluk Bildirimi</w:t>
      </w:r>
    </w:p>
    <w:p w14:paraId="475AF62B" w14:textId="184E5799" w:rsidR="0044358B" w:rsidRDefault="00837CCA" w:rsidP="001A70F2">
      <w:r w:rsidRPr="00837CCA">
        <w:drawing>
          <wp:inline distT="0" distB="0" distL="0" distR="0" wp14:anchorId="7A38B227" wp14:editId="481F8F63">
            <wp:extent cx="5943600" cy="1457325"/>
            <wp:effectExtent l="0" t="0" r="0" b="9525"/>
            <wp:docPr id="279381406" name="Resim 1" descr="metin, cebir, ekran görüntüsü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81406" name="Resim 1" descr="metin, cebir, ekran görüntüsü, makbuz içeren bir resim&#10;&#10;Açıklama otomatik olarak oluşturuldu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BDF40" w14:textId="1E122EFC" w:rsidR="00837CCA" w:rsidRDefault="00837CCA" w:rsidP="00837CCA">
      <w:pPr>
        <w:pStyle w:val="Balk2"/>
        <w:numPr>
          <w:ilvl w:val="1"/>
          <w:numId w:val="34"/>
        </w:numPr>
      </w:pPr>
      <w:r>
        <w:lastRenderedPageBreak/>
        <w:t>Uygunsuzluk Onay Bilgilendirme</w:t>
      </w:r>
    </w:p>
    <w:p w14:paraId="56EC9275" w14:textId="6BA0A109" w:rsidR="00837CCA" w:rsidRDefault="00837CCA" w:rsidP="00837CCA">
      <w:r w:rsidRPr="00837CCA">
        <w:drawing>
          <wp:inline distT="0" distB="0" distL="0" distR="0" wp14:anchorId="0C4EC94A" wp14:editId="70C771C8">
            <wp:extent cx="5943600" cy="1936750"/>
            <wp:effectExtent l="0" t="0" r="0" b="6350"/>
            <wp:docPr id="2061091115" name="Resim 1" descr="metin, ekran görüntüsü, cebir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091115" name="Resim 1" descr="metin, ekran görüntüsü, cebir, makbuz içeren bir resim&#10;&#10;Açıklama otomatik olarak oluşturuldu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86F19" w14:textId="265AED88" w:rsidR="00837CCA" w:rsidRDefault="00837CCA" w:rsidP="00837CCA">
      <w:pPr>
        <w:pStyle w:val="Balk2"/>
        <w:numPr>
          <w:ilvl w:val="1"/>
          <w:numId w:val="34"/>
        </w:numPr>
      </w:pPr>
      <w:r>
        <w:t>Aksiyon Ataması Bilgilendirme Maili</w:t>
      </w:r>
    </w:p>
    <w:p w14:paraId="2273BDEB" w14:textId="28057DE6" w:rsidR="00837CCA" w:rsidRDefault="00837CCA" w:rsidP="00837CCA">
      <w:r w:rsidRPr="00837CCA">
        <w:drawing>
          <wp:inline distT="0" distB="0" distL="0" distR="0" wp14:anchorId="75BB9D52" wp14:editId="6FDA6CB1">
            <wp:extent cx="5943600" cy="2354580"/>
            <wp:effectExtent l="0" t="0" r="0" b="7620"/>
            <wp:docPr id="1772792710" name="Resim 1" descr="metin, ekran görüntüsü, yazı tipi, cebi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792710" name="Resim 1" descr="metin, ekran görüntüsü, yazı tipi, cebir içeren bir resim&#10;&#10;Açıklama otomatik olarak oluşturuldu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1D1FF" w14:textId="30E5FDCE" w:rsidR="00837CCA" w:rsidRDefault="00837CCA" w:rsidP="00837CCA">
      <w:pPr>
        <w:pStyle w:val="Balk2"/>
        <w:numPr>
          <w:ilvl w:val="1"/>
          <w:numId w:val="34"/>
        </w:numPr>
      </w:pPr>
      <w:r>
        <w:lastRenderedPageBreak/>
        <w:t>Aksiyon Ataması Bilgilendirme</w:t>
      </w:r>
      <w:r>
        <w:t xml:space="preserve"> Maili2</w:t>
      </w:r>
    </w:p>
    <w:p w14:paraId="0BA75202" w14:textId="7D9B00D7" w:rsidR="00837CCA" w:rsidRDefault="00837CCA" w:rsidP="00837CCA">
      <w:r w:rsidRPr="00837CCA">
        <w:drawing>
          <wp:inline distT="0" distB="0" distL="0" distR="0" wp14:anchorId="3E7C2461" wp14:editId="4D9651C8">
            <wp:extent cx="5943600" cy="2483485"/>
            <wp:effectExtent l="0" t="0" r="0" b="0"/>
            <wp:docPr id="1531868995" name="Resim 1" descr="metin, ekran görüntüsü, yazı tipi, cebi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868995" name="Resim 1" descr="metin, ekran görüntüsü, yazı tipi, cebir içeren bir resim&#10;&#10;Açıklama otomatik olarak oluşturuldu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CBCCF" w14:textId="2165173C" w:rsidR="00837CCA" w:rsidRDefault="00837CCA" w:rsidP="00837CCA">
      <w:pPr>
        <w:pStyle w:val="Balk2"/>
        <w:numPr>
          <w:ilvl w:val="1"/>
          <w:numId w:val="34"/>
        </w:numPr>
      </w:pPr>
      <w:r>
        <w:t>ÖF Raporu Bilgilendirme Maili</w:t>
      </w:r>
    </w:p>
    <w:p w14:paraId="7E6F8279" w14:textId="79931049" w:rsidR="00837CCA" w:rsidRDefault="00837CCA" w:rsidP="00837CCA">
      <w:r w:rsidRPr="00837CCA">
        <w:drawing>
          <wp:inline distT="0" distB="0" distL="0" distR="0" wp14:anchorId="19E4A800" wp14:editId="3B83BA40">
            <wp:extent cx="5943600" cy="3567430"/>
            <wp:effectExtent l="0" t="0" r="0" b="0"/>
            <wp:docPr id="213606403" name="Resim 1" descr="metin, ekran görüntüsü, yazı tipi, doküman, belge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6403" name="Resim 1" descr="metin, ekran görüntüsü, yazı tipi, doküman, belge içeren bir resim&#10;&#10;Açıklama otomatik olarak oluşturuldu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4846A" w14:textId="371DB462" w:rsidR="00837CCA" w:rsidRDefault="00837CCA" w:rsidP="00837CCA">
      <w:pPr>
        <w:pStyle w:val="Balk2"/>
        <w:numPr>
          <w:ilvl w:val="1"/>
          <w:numId w:val="34"/>
        </w:numPr>
      </w:pPr>
      <w:r>
        <w:lastRenderedPageBreak/>
        <w:t>Uygunsuzluk GM Ret Bilgilendirme Maili</w:t>
      </w:r>
    </w:p>
    <w:p w14:paraId="06A00849" w14:textId="2D2C4A01" w:rsidR="00837CCA" w:rsidRDefault="00837CCA" w:rsidP="00837CCA">
      <w:r w:rsidRPr="00837CCA">
        <w:drawing>
          <wp:inline distT="0" distB="0" distL="0" distR="0" wp14:anchorId="171FC369" wp14:editId="11F64113">
            <wp:extent cx="5943600" cy="1566545"/>
            <wp:effectExtent l="0" t="0" r="0" b="0"/>
            <wp:docPr id="479716124" name="Resim 1" descr="metin, makbuz, cebir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716124" name="Resim 1" descr="metin, makbuz, cebir, ekran görüntüsü içeren bir resim&#10;&#10;Açıklama otomatik olarak oluşturuldu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0F702" w14:textId="77777777" w:rsidR="002A28C7" w:rsidRDefault="002A28C7" w:rsidP="00837CCA"/>
    <w:p w14:paraId="3B1830B9" w14:textId="5F265731" w:rsidR="002A28C7" w:rsidRDefault="002A28C7" w:rsidP="002A28C7">
      <w:pPr>
        <w:pStyle w:val="Balk2"/>
        <w:numPr>
          <w:ilvl w:val="1"/>
          <w:numId w:val="34"/>
        </w:numPr>
      </w:pPr>
      <w:r>
        <w:t>Uygunsuzluk Ret Bilgilendirme Maili</w:t>
      </w:r>
    </w:p>
    <w:p w14:paraId="51EB0139" w14:textId="0A185CF9" w:rsidR="002A28C7" w:rsidRPr="00837CCA" w:rsidRDefault="002A28C7" w:rsidP="00837CCA">
      <w:r w:rsidRPr="002A28C7">
        <w:drawing>
          <wp:inline distT="0" distB="0" distL="0" distR="0" wp14:anchorId="63B3630C" wp14:editId="6AB471CE">
            <wp:extent cx="5943600" cy="2674961"/>
            <wp:effectExtent l="0" t="0" r="0" b="0"/>
            <wp:docPr id="1508979698" name="Resim 1" descr="metin, ekran görüntüsü, yazı tipi, doküman, belge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979698" name="Resim 1" descr="metin, ekran görüntüsü, yazı tipi, doküman, belge içeren bir resim&#10;&#10;Açıklama otomatik olarak oluşturuldu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9529" cy="2677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24D2C" w14:textId="1B4525CD" w:rsidR="0044358B" w:rsidRDefault="0044358B" w:rsidP="00837CCA">
      <w:pPr>
        <w:pStyle w:val="Balk1"/>
        <w:numPr>
          <w:ilvl w:val="0"/>
          <w:numId w:val="34"/>
        </w:numPr>
      </w:pPr>
      <w:r>
        <w:t>Arşiv Yapısı</w:t>
      </w:r>
    </w:p>
    <w:p w14:paraId="0050FB77" w14:textId="2EB3B8BB" w:rsidR="0044358B" w:rsidRDefault="0044358B" w:rsidP="0044358B">
      <w:r>
        <w:t>Talep edilen ticketlar paperwork kabinetinde “</w:t>
      </w:r>
      <w:r w:rsidR="002A28C7">
        <w:t>Uygunsuzluk Dokümanları</w:t>
      </w:r>
      <w:r>
        <w:t>”</w:t>
      </w:r>
      <w:r w:rsidR="005B57AE">
        <w:t xml:space="preserve"> klasörü içerisinde </w:t>
      </w:r>
    </w:p>
    <w:p w14:paraId="7A45A6EC" w14:textId="35B293E9" w:rsidR="005B57AE" w:rsidRDefault="002A28C7" w:rsidP="0044358B">
      <w:r>
        <w:t>Aksiyon Şekli</w:t>
      </w:r>
    </w:p>
    <w:p w14:paraId="114EB4CF" w14:textId="350C991E" w:rsidR="005B57AE" w:rsidRDefault="005B57AE" w:rsidP="0044358B">
      <w:r>
        <w:tab/>
      </w:r>
      <w:r w:rsidR="002A28C7">
        <w:t>Önem Derecesi</w:t>
      </w:r>
    </w:p>
    <w:p w14:paraId="67147A5E" w14:textId="77777777" w:rsidR="0041379E" w:rsidRDefault="005B57AE" w:rsidP="0044358B">
      <w:r>
        <w:tab/>
      </w:r>
      <w:r>
        <w:tab/>
      </w:r>
      <w:r w:rsidR="0041379E">
        <w:t>İlgili Sorumlu</w:t>
      </w:r>
    </w:p>
    <w:p w14:paraId="06E06274" w14:textId="4D4B915D" w:rsidR="005B57AE" w:rsidRDefault="005B57AE" w:rsidP="0044358B">
      <w:r>
        <w:t>Kırılımı ile arşivlenmektedir.</w:t>
      </w:r>
    </w:p>
    <w:p w14:paraId="65E5E83C" w14:textId="77777777" w:rsidR="005B57AE" w:rsidRDefault="005B57AE" w:rsidP="0044358B"/>
    <w:p w14:paraId="08F6FD4B" w14:textId="3D9914D5" w:rsidR="005B57AE" w:rsidRDefault="005B57AE" w:rsidP="00837CCA">
      <w:pPr>
        <w:pStyle w:val="Balk2"/>
        <w:numPr>
          <w:ilvl w:val="1"/>
          <w:numId w:val="34"/>
        </w:numPr>
      </w:pPr>
      <w:r>
        <w:t>Arşiv Formu</w:t>
      </w:r>
    </w:p>
    <w:p w14:paraId="535A0385" w14:textId="1673DA02" w:rsidR="00EB0F48" w:rsidRDefault="0041379E" w:rsidP="00D35B97">
      <w:r w:rsidRPr="0041379E">
        <w:drawing>
          <wp:inline distT="0" distB="0" distL="0" distR="0" wp14:anchorId="78F18B6C" wp14:editId="40B48695">
            <wp:extent cx="5943600" cy="3507475"/>
            <wp:effectExtent l="0" t="0" r="0" b="0"/>
            <wp:docPr id="1175727150" name="Resim 1" descr="metin, ekran görüntüsü, yazı tipi, sar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727150" name="Resim 1" descr="metin, ekran görüntüsü, yazı tipi, sarı içeren bir resim&#10;&#10;Açıklama otomatik olarak oluşturuldu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8149" cy="351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A9319" w14:textId="429002B9" w:rsidR="00EB0F48" w:rsidRDefault="00D35B97" w:rsidP="00837CCA">
      <w:pPr>
        <w:pStyle w:val="Balk3"/>
        <w:numPr>
          <w:ilvl w:val="2"/>
          <w:numId w:val="34"/>
        </w:numPr>
      </w:pPr>
      <w:r>
        <w:t>Arşiv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41379E" w:rsidRPr="00740A18" w14:paraId="52420C57" w14:textId="77777777" w:rsidTr="00847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32E9F53" w14:textId="77777777" w:rsidR="0041379E" w:rsidRPr="00740A18" w:rsidRDefault="0041379E" w:rsidP="00847B5E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EA30B44" w14:textId="77777777" w:rsidR="0041379E" w:rsidRPr="00740A18" w:rsidRDefault="0041379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7FF420EB" w14:textId="77777777" w:rsidR="0041379E" w:rsidRPr="00740A18" w:rsidRDefault="0041379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539FC2E4" w14:textId="77777777" w:rsidR="0041379E" w:rsidRPr="00740A18" w:rsidRDefault="0041379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330497D8" w14:textId="77777777" w:rsidR="0041379E" w:rsidRPr="00740A18" w:rsidRDefault="0041379E" w:rsidP="00847B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1379E" w:rsidRPr="00673EEC" w14:paraId="297E0C6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E03B66" w14:textId="7D002FEB" w:rsidR="0041379E" w:rsidRPr="003A0310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Bildirim Tarihi</w:t>
            </w:r>
          </w:p>
        </w:tc>
        <w:tc>
          <w:tcPr>
            <w:tcW w:w="1412" w:type="dxa"/>
          </w:tcPr>
          <w:p w14:paraId="17539113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BF13148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EFC9DE0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C418AFD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</w:t>
            </w:r>
            <w:r w:rsidRPr="00D8642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ilgiler otomatik atanır</w:t>
            </w:r>
          </w:p>
        </w:tc>
      </w:tr>
      <w:tr w:rsidR="0041379E" w:rsidRPr="00673EEC" w14:paraId="3EC40A9A" w14:textId="77777777" w:rsidTr="00847B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3AF05C3" w14:textId="54DDBFCF" w:rsidR="0041379E" w:rsidRPr="003A0310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Kapanış Tarihi</w:t>
            </w:r>
          </w:p>
        </w:tc>
        <w:tc>
          <w:tcPr>
            <w:tcW w:w="1412" w:type="dxa"/>
          </w:tcPr>
          <w:p w14:paraId="4C7D0014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278CADE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F0B8B0E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E25ADA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20C378D7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D792A3" w14:textId="58C5752D" w:rsidR="0041379E" w:rsidRPr="003A0310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No</w:t>
            </w:r>
          </w:p>
        </w:tc>
        <w:tc>
          <w:tcPr>
            <w:tcW w:w="1412" w:type="dxa"/>
          </w:tcPr>
          <w:p w14:paraId="46211EC7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FA68E89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3B7113C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1D0131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256EC951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FF80E3" w14:textId="095BCE22" w:rsidR="0041379E" w:rsidRPr="003A0310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Takip Sorumlusu</w:t>
            </w:r>
          </w:p>
        </w:tc>
        <w:tc>
          <w:tcPr>
            <w:tcW w:w="1412" w:type="dxa"/>
          </w:tcPr>
          <w:p w14:paraId="36004175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2DBF9CC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C0AEE37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616510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28652777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2DEC3D" w14:textId="612C3E18" w:rsidR="0041379E" w:rsidRPr="003A0310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Uygunsuzluk Tanımı</w:t>
            </w:r>
          </w:p>
        </w:tc>
        <w:tc>
          <w:tcPr>
            <w:tcW w:w="1412" w:type="dxa"/>
          </w:tcPr>
          <w:p w14:paraId="4ACCA265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7EEC69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B404B51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C962DBA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1522F713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A7D37A" w14:textId="2DC1609D" w:rsidR="0041379E" w:rsidRPr="003A0310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Önem Derecesi</w:t>
            </w:r>
          </w:p>
        </w:tc>
        <w:tc>
          <w:tcPr>
            <w:tcW w:w="1412" w:type="dxa"/>
          </w:tcPr>
          <w:p w14:paraId="0068C199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47E9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D7A8A1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56CFC1C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1109B4F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00ADB52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96D516A" w14:textId="1716D8E9" w:rsidR="0041379E" w:rsidRPr="0041379E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1379E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Bildiren Departman</w:t>
            </w:r>
          </w:p>
        </w:tc>
        <w:tc>
          <w:tcPr>
            <w:tcW w:w="1412" w:type="dxa"/>
          </w:tcPr>
          <w:p w14:paraId="71D95494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8EA262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FF863BE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173734" w14:textId="77777777" w:rsidR="0041379E" w:rsidRPr="003A0310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0A2754C6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0BB59F" w14:textId="72ED12E7" w:rsidR="0041379E" w:rsidRPr="00FF3E79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Aksiyon Şekli</w:t>
            </w:r>
          </w:p>
        </w:tc>
        <w:tc>
          <w:tcPr>
            <w:tcW w:w="1412" w:type="dxa"/>
          </w:tcPr>
          <w:p w14:paraId="1343526F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B2D0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BE17BF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82B7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FA1CB0C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50CA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CF76697" w14:textId="77777777" w:rsidR="0041379E" w:rsidRPr="003A0310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6455D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64544BF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1EBDFF6" w14:textId="2A2EDC60" w:rsidR="0041379E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Önleyici Faaliyet</w:t>
            </w:r>
          </w:p>
        </w:tc>
        <w:tc>
          <w:tcPr>
            <w:tcW w:w="1412" w:type="dxa"/>
          </w:tcPr>
          <w:p w14:paraId="70FBA466" w14:textId="77777777" w:rsidR="0041379E" w:rsidRPr="003505AD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0DEDA90" w14:textId="77777777" w:rsidR="0041379E" w:rsidRPr="00CD7295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738362" w14:textId="77777777" w:rsidR="0041379E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83FB80" w14:textId="77777777" w:rsidR="0041379E" w:rsidRPr="005E3673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atanır</w:t>
            </w:r>
          </w:p>
        </w:tc>
      </w:tr>
      <w:tr w:rsidR="0041379E" w:rsidRPr="00673EEC" w14:paraId="2DE2395D" w14:textId="77777777" w:rsidTr="00847B5E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F3ABB0" w14:textId="72F6F255" w:rsidR="0041379E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Standart</w:t>
            </w:r>
          </w:p>
        </w:tc>
        <w:tc>
          <w:tcPr>
            <w:tcW w:w="1412" w:type="dxa"/>
          </w:tcPr>
          <w:p w14:paraId="6F0E27B2" w14:textId="77777777" w:rsidR="0041379E" w:rsidRPr="003505AD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15D0AD" w14:textId="77777777" w:rsidR="0041379E" w:rsidRPr="00CD7295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8F33DD0" w14:textId="77777777" w:rsidR="0041379E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971A8C" w14:textId="77777777" w:rsidR="0041379E" w:rsidRPr="005E3673" w:rsidRDefault="0041379E" w:rsidP="00847B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  <w:tr w:rsidR="0041379E" w:rsidRPr="00673EEC" w14:paraId="277B982A" w14:textId="77777777" w:rsidTr="00847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BF69B8" w14:textId="407BFEFB" w:rsidR="0041379E" w:rsidRDefault="0041379E" w:rsidP="00847B5E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İlgili Madde Kontrol</w:t>
            </w:r>
          </w:p>
        </w:tc>
        <w:tc>
          <w:tcPr>
            <w:tcW w:w="1412" w:type="dxa"/>
          </w:tcPr>
          <w:p w14:paraId="7C4795E0" w14:textId="77777777" w:rsidR="0041379E" w:rsidRPr="003505AD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621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4DB101" w14:textId="77777777" w:rsidR="0041379E" w:rsidRPr="00CD7295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E170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C8C4C4D" w14:textId="77777777" w:rsidR="0041379E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F6F4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D58171E" w14:textId="77777777" w:rsidR="0041379E" w:rsidRPr="005E3673" w:rsidRDefault="0041379E" w:rsidP="00847B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B76D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Bilgiler otomatik atanır</w:t>
            </w:r>
          </w:p>
        </w:tc>
      </w:tr>
    </w:tbl>
    <w:p w14:paraId="71D79B99" w14:textId="757F424F" w:rsidR="00B23530" w:rsidRPr="00B23530" w:rsidRDefault="00B23530" w:rsidP="00C93D84"/>
    <w:sectPr w:rsidR="00B23530" w:rsidRPr="00B23530" w:rsidSect="006C6775">
      <w:headerReference w:type="even" r:id="rId34"/>
      <w:headerReference w:type="default" r:id="rId35"/>
      <w:footerReference w:type="default" r:id="rId36"/>
      <w:headerReference w:type="first" r:id="rId3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F1201" w14:textId="77777777" w:rsidR="00EC1126" w:rsidRDefault="00EC1126" w:rsidP="00F64CEB">
      <w:pPr>
        <w:spacing w:after="0" w:line="240" w:lineRule="auto"/>
      </w:pPr>
      <w:r>
        <w:separator/>
      </w:r>
    </w:p>
  </w:endnote>
  <w:endnote w:type="continuationSeparator" w:id="0">
    <w:p w14:paraId="50353D11" w14:textId="77777777" w:rsidR="00EC1126" w:rsidRDefault="00EC1126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5F057" w14:textId="77777777" w:rsidR="00EC1126" w:rsidRDefault="00EC1126" w:rsidP="00F64CEB">
      <w:pPr>
        <w:spacing w:after="0" w:line="240" w:lineRule="auto"/>
      </w:pPr>
      <w:r>
        <w:separator/>
      </w:r>
    </w:p>
  </w:footnote>
  <w:footnote w:type="continuationSeparator" w:id="0">
    <w:p w14:paraId="6E1C1DCE" w14:textId="77777777" w:rsidR="00EC1126" w:rsidRDefault="00EC1126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7685C"/>
    <w:multiLevelType w:val="hybridMultilevel"/>
    <w:tmpl w:val="0F3AA0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E7DB7"/>
    <w:multiLevelType w:val="hybridMultilevel"/>
    <w:tmpl w:val="36D4F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D549D"/>
    <w:multiLevelType w:val="hybridMultilevel"/>
    <w:tmpl w:val="BC42E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6A312C1"/>
    <w:multiLevelType w:val="hybridMultilevel"/>
    <w:tmpl w:val="6A4A1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36E9A"/>
    <w:multiLevelType w:val="hybridMultilevel"/>
    <w:tmpl w:val="350C9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76FB7"/>
    <w:multiLevelType w:val="multilevel"/>
    <w:tmpl w:val="082A955E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D67F1"/>
    <w:multiLevelType w:val="hybridMultilevel"/>
    <w:tmpl w:val="99084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18F1FC9"/>
    <w:multiLevelType w:val="hybridMultilevel"/>
    <w:tmpl w:val="DF3A3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5063E"/>
    <w:multiLevelType w:val="hybridMultilevel"/>
    <w:tmpl w:val="3F142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36188"/>
    <w:multiLevelType w:val="hybridMultilevel"/>
    <w:tmpl w:val="DEA63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03A5331"/>
    <w:multiLevelType w:val="hybridMultilevel"/>
    <w:tmpl w:val="7BB2C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F16CD"/>
    <w:multiLevelType w:val="hybridMultilevel"/>
    <w:tmpl w:val="C46850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DF70B7"/>
    <w:multiLevelType w:val="hybridMultilevel"/>
    <w:tmpl w:val="F16AF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5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4E115C0"/>
    <w:multiLevelType w:val="hybridMultilevel"/>
    <w:tmpl w:val="5C102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EE41257"/>
    <w:multiLevelType w:val="hybridMultilevel"/>
    <w:tmpl w:val="B4B06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5EC2"/>
    <w:multiLevelType w:val="hybridMultilevel"/>
    <w:tmpl w:val="20861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B92E57"/>
    <w:multiLevelType w:val="multilevel"/>
    <w:tmpl w:val="082A955E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5D3CCB"/>
    <w:multiLevelType w:val="hybridMultilevel"/>
    <w:tmpl w:val="121A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A2112"/>
    <w:multiLevelType w:val="hybridMultilevel"/>
    <w:tmpl w:val="F2F2CD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17"/>
  </w:num>
  <w:num w:numId="2" w16cid:durableId="1910654843">
    <w:abstractNumId w:val="24"/>
  </w:num>
  <w:num w:numId="3" w16cid:durableId="1877812799">
    <w:abstractNumId w:val="36"/>
  </w:num>
  <w:num w:numId="4" w16cid:durableId="1805853780">
    <w:abstractNumId w:val="32"/>
  </w:num>
  <w:num w:numId="5" w16cid:durableId="1733891168">
    <w:abstractNumId w:val="19"/>
  </w:num>
  <w:num w:numId="6" w16cid:durableId="283586467">
    <w:abstractNumId w:val="22"/>
  </w:num>
  <w:num w:numId="7" w16cid:durableId="1309016198">
    <w:abstractNumId w:val="16"/>
  </w:num>
  <w:num w:numId="8" w16cid:durableId="2083216824">
    <w:abstractNumId w:val="13"/>
  </w:num>
  <w:num w:numId="9" w16cid:durableId="1399203377">
    <w:abstractNumId w:val="21"/>
  </w:num>
  <w:num w:numId="10" w16cid:durableId="1176922208">
    <w:abstractNumId w:val="25"/>
  </w:num>
  <w:num w:numId="11" w16cid:durableId="1459758135">
    <w:abstractNumId w:val="38"/>
  </w:num>
  <w:num w:numId="12" w16cid:durableId="1251234244">
    <w:abstractNumId w:val="26"/>
  </w:num>
  <w:num w:numId="13" w16cid:durableId="1526289590">
    <w:abstractNumId w:val="3"/>
  </w:num>
  <w:num w:numId="14" w16cid:durableId="1502813797">
    <w:abstractNumId w:val="34"/>
  </w:num>
  <w:num w:numId="15" w16cid:durableId="1302224569">
    <w:abstractNumId w:val="12"/>
  </w:num>
  <w:num w:numId="16" w16cid:durableId="1110469311">
    <w:abstractNumId w:val="15"/>
  </w:num>
  <w:num w:numId="17" w16cid:durableId="1330402503">
    <w:abstractNumId w:val="28"/>
  </w:num>
  <w:num w:numId="18" w16cid:durableId="188840246">
    <w:abstractNumId w:val="8"/>
  </w:num>
  <w:num w:numId="19" w16cid:durableId="1755977999">
    <w:abstractNumId w:val="39"/>
  </w:num>
  <w:num w:numId="20" w16cid:durableId="1262178505">
    <w:abstractNumId w:val="31"/>
  </w:num>
  <w:num w:numId="21" w16cid:durableId="726224267">
    <w:abstractNumId w:val="23"/>
  </w:num>
  <w:num w:numId="22" w16cid:durableId="1779981440">
    <w:abstractNumId w:val="35"/>
  </w:num>
  <w:num w:numId="23" w16cid:durableId="1017390557">
    <w:abstractNumId w:val="29"/>
  </w:num>
  <w:num w:numId="24" w16cid:durableId="202330718">
    <w:abstractNumId w:val="14"/>
  </w:num>
  <w:num w:numId="25" w16cid:durableId="511339317">
    <w:abstractNumId w:val="11"/>
  </w:num>
  <w:num w:numId="26" w16cid:durableId="2119443411">
    <w:abstractNumId w:val="5"/>
  </w:num>
  <w:num w:numId="27" w16cid:durableId="930088212">
    <w:abstractNumId w:val="1"/>
  </w:num>
  <w:num w:numId="28" w16cid:durableId="632105259">
    <w:abstractNumId w:val="4"/>
  </w:num>
  <w:num w:numId="29" w16cid:durableId="649791479">
    <w:abstractNumId w:val="20"/>
  </w:num>
  <w:num w:numId="30" w16cid:durableId="195701769">
    <w:abstractNumId w:val="7"/>
  </w:num>
  <w:num w:numId="31" w16cid:durableId="68893808">
    <w:abstractNumId w:val="2"/>
  </w:num>
  <w:num w:numId="32" w16cid:durableId="1368680821">
    <w:abstractNumId w:val="37"/>
  </w:num>
  <w:num w:numId="33" w16cid:durableId="60493356">
    <w:abstractNumId w:val="9"/>
  </w:num>
  <w:num w:numId="34" w16cid:durableId="1522939284">
    <w:abstractNumId w:val="33"/>
  </w:num>
  <w:num w:numId="35" w16cid:durableId="640574909">
    <w:abstractNumId w:val="27"/>
  </w:num>
  <w:num w:numId="36" w16cid:durableId="1934632549">
    <w:abstractNumId w:val="10"/>
  </w:num>
  <w:num w:numId="37" w16cid:durableId="1923759245">
    <w:abstractNumId w:val="18"/>
  </w:num>
  <w:num w:numId="38" w16cid:durableId="1734041451">
    <w:abstractNumId w:val="30"/>
  </w:num>
  <w:num w:numId="39" w16cid:durableId="932277101">
    <w:abstractNumId w:val="0"/>
  </w:num>
  <w:num w:numId="40" w16cid:durableId="2860824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4644A"/>
    <w:rsid w:val="00053CFC"/>
    <w:rsid w:val="00054267"/>
    <w:rsid w:val="00060EF2"/>
    <w:rsid w:val="00061100"/>
    <w:rsid w:val="00066D52"/>
    <w:rsid w:val="00072EAA"/>
    <w:rsid w:val="00076949"/>
    <w:rsid w:val="00076F41"/>
    <w:rsid w:val="0008191D"/>
    <w:rsid w:val="00084F3A"/>
    <w:rsid w:val="00094F9A"/>
    <w:rsid w:val="000951D8"/>
    <w:rsid w:val="000A38F7"/>
    <w:rsid w:val="000A7B81"/>
    <w:rsid w:val="000C257E"/>
    <w:rsid w:val="000C31CC"/>
    <w:rsid w:val="000D256D"/>
    <w:rsid w:val="000D2733"/>
    <w:rsid w:val="000D5823"/>
    <w:rsid w:val="000E4E97"/>
    <w:rsid w:val="000E5AB3"/>
    <w:rsid w:val="000E6401"/>
    <w:rsid w:val="000F5B83"/>
    <w:rsid w:val="000F7210"/>
    <w:rsid w:val="000F7F70"/>
    <w:rsid w:val="001031BD"/>
    <w:rsid w:val="00111C12"/>
    <w:rsid w:val="0012106A"/>
    <w:rsid w:val="00123D5A"/>
    <w:rsid w:val="00124948"/>
    <w:rsid w:val="00126B56"/>
    <w:rsid w:val="001406E0"/>
    <w:rsid w:val="00141C36"/>
    <w:rsid w:val="00150921"/>
    <w:rsid w:val="00166281"/>
    <w:rsid w:val="00167ECF"/>
    <w:rsid w:val="00181889"/>
    <w:rsid w:val="00185ABF"/>
    <w:rsid w:val="00190CA7"/>
    <w:rsid w:val="001A3332"/>
    <w:rsid w:val="001A5975"/>
    <w:rsid w:val="001A70F2"/>
    <w:rsid w:val="001B3CE6"/>
    <w:rsid w:val="001B6840"/>
    <w:rsid w:val="001C0A27"/>
    <w:rsid w:val="001D1257"/>
    <w:rsid w:val="001D4142"/>
    <w:rsid w:val="001D48C8"/>
    <w:rsid w:val="001D5BA4"/>
    <w:rsid w:val="001E1512"/>
    <w:rsid w:val="001E2018"/>
    <w:rsid w:val="001E2387"/>
    <w:rsid w:val="001E43DF"/>
    <w:rsid w:val="001F3E65"/>
    <w:rsid w:val="00231FEC"/>
    <w:rsid w:val="0023475F"/>
    <w:rsid w:val="00237F06"/>
    <w:rsid w:val="00241EEB"/>
    <w:rsid w:val="00250232"/>
    <w:rsid w:val="00250BFB"/>
    <w:rsid w:val="002524CB"/>
    <w:rsid w:val="00253E0B"/>
    <w:rsid w:val="00253FB3"/>
    <w:rsid w:val="00254068"/>
    <w:rsid w:val="002715CD"/>
    <w:rsid w:val="00282F90"/>
    <w:rsid w:val="00286038"/>
    <w:rsid w:val="00293B73"/>
    <w:rsid w:val="00295408"/>
    <w:rsid w:val="002963E8"/>
    <w:rsid w:val="002970F4"/>
    <w:rsid w:val="00297B5E"/>
    <w:rsid w:val="002A1E6F"/>
    <w:rsid w:val="002A28C7"/>
    <w:rsid w:val="002B1BBE"/>
    <w:rsid w:val="002C3A94"/>
    <w:rsid w:val="002C4AEF"/>
    <w:rsid w:val="002C6138"/>
    <w:rsid w:val="002C747F"/>
    <w:rsid w:val="002D2F6D"/>
    <w:rsid w:val="002D4D25"/>
    <w:rsid w:val="002D5651"/>
    <w:rsid w:val="002D62EE"/>
    <w:rsid w:val="002D71DF"/>
    <w:rsid w:val="002D7D5C"/>
    <w:rsid w:val="002E28FB"/>
    <w:rsid w:val="00304A10"/>
    <w:rsid w:val="00305C9E"/>
    <w:rsid w:val="00310902"/>
    <w:rsid w:val="003121B3"/>
    <w:rsid w:val="00312CB7"/>
    <w:rsid w:val="00321D6A"/>
    <w:rsid w:val="00324029"/>
    <w:rsid w:val="00326609"/>
    <w:rsid w:val="00351896"/>
    <w:rsid w:val="00351F28"/>
    <w:rsid w:val="00363040"/>
    <w:rsid w:val="00374AE4"/>
    <w:rsid w:val="003835F2"/>
    <w:rsid w:val="0038371D"/>
    <w:rsid w:val="00383A2D"/>
    <w:rsid w:val="00390B4E"/>
    <w:rsid w:val="0039460D"/>
    <w:rsid w:val="003A028E"/>
    <w:rsid w:val="003A0310"/>
    <w:rsid w:val="003A380D"/>
    <w:rsid w:val="003A4317"/>
    <w:rsid w:val="003B0B8E"/>
    <w:rsid w:val="003C4886"/>
    <w:rsid w:val="003D7A0E"/>
    <w:rsid w:val="003E7C82"/>
    <w:rsid w:val="003F1FB9"/>
    <w:rsid w:val="003F6840"/>
    <w:rsid w:val="00402011"/>
    <w:rsid w:val="00405169"/>
    <w:rsid w:val="0040639E"/>
    <w:rsid w:val="00407CC1"/>
    <w:rsid w:val="0041379E"/>
    <w:rsid w:val="004148B3"/>
    <w:rsid w:val="00416595"/>
    <w:rsid w:val="004262B5"/>
    <w:rsid w:val="004303FC"/>
    <w:rsid w:val="00433416"/>
    <w:rsid w:val="0043418E"/>
    <w:rsid w:val="0044358B"/>
    <w:rsid w:val="0044776D"/>
    <w:rsid w:val="0045034F"/>
    <w:rsid w:val="00453F29"/>
    <w:rsid w:val="004602DC"/>
    <w:rsid w:val="004618B5"/>
    <w:rsid w:val="004630C1"/>
    <w:rsid w:val="004656C0"/>
    <w:rsid w:val="00465BA8"/>
    <w:rsid w:val="00485321"/>
    <w:rsid w:val="00490286"/>
    <w:rsid w:val="00491C48"/>
    <w:rsid w:val="004972F8"/>
    <w:rsid w:val="004A2C48"/>
    <w:rsid w:val="004A41D3"/>
    <w:rsid w:val="004B0016"/>
    <w:rsid w:val="004B4CE2"/>
    <w:rsid w:val="004B6BC8"/>
    <w:rsid w:val="004B782F"/>
    <w:rsid w:val="004C1758"/>
    <w:rsid w:val="004C7F9B"/>
    <w:rsid w:val="004E5594"/>
    <w:rsid w:val="004E6E1B"/>
    <w:rsid w:val="004F0B9A"/>
    <w:rsid w:val="004F1DF3"/>
    <w:rsid w:val="0050587A"/>
    <w:rsid w:val="005065DC"/>
    <w:rsid w:val="005074CB"/>
    <w:rsid w:val="00516E8B"/>
    <w:rsid w:val="00517605"/>
    <w:rsid w:val="005215C2"/>
    <w:rsid w:val="0052773E"/>
    <w:rsid w:val="005310E5"/>
    <w:rsid w:val="00535707"/>
    <w:rsid w:val="00551C58"/>
    <w:rsid w:val="00555738"/>
    <w:rsid w:val="00564C7D"/>
    <w:rsid w:val="00565736"/>
    <w:rsid w:val="00565F9B"/>
    <w:rsid w:val="005722A1"/>
    <w:rsid w:val="005741FC"/>
    <w:rsid w:val="005863FE"/>
    <w:rsid w:val="00586D1C"/>
    <w:rsid w:val="00592AA9"/>
    <w:rsid w:val="00594684"/>
    <w:rsid w:val="005A07EB"/>
    <w:rsid w:val="005A4854"/>
    <w:rsid w:val="005A4ED5"/>
    <w:rsid w:val="005B01CD"/>
    <w:rsid w:val="005B1B73"/>
    <w:rsid w:val="005B5106"/>
    <w:rsid w:val="005B57AE"/>
    <w:rsid w:val="005C5F2B"/>
    <w:rsid w:val="005E0AD1"/>
    <w:rsid w:val="005F0C84"/>
    <w:rsid w:val="006054F2"/>
    <w:rsid w:val="00610AD2"/>
    <w:rsid w:val="00616739"/>
    <w:rsid w:val="006175F1"/>
    <w:rsid w:val="00634CBF"/>
    <w:rsid w:val="006510F1"/>
    <w:rsid w:val="00653EC0"/>
    <w:rsid w:val="00654F36"/>
    <w:rsid w:val="00664AA2"/>
    <w:rsid w:val="00665365"/>
    <w:rsid w:val="0067638D"/>
    <w:rsid w:val="00690DBD"/>
    <w:rsid w:val="00691FF3"/>
    <w:rsid w:val="006948C9"/>
    <w:rsid w:val="00696B3D"/>
    <w:rsid w:val="006B73F9"/>
    <w:rsid w:val="006C0CED"/>
    <w:rsid w:val="006C35F9"/>
    <w:rsid w:val="006C3955"/>
    <w:rsid w:val="006C5AD6"/>
    <w:rsid w:val="006C6775"/>
    <w:rsid w:val="006C6A10"/>
    <w:rsid w:val="006D4380"/>
    <w:rsid w:val="006E0D3A"/>
    <w:rsid w:val="007001CB"/>
    <w:rsid w:val="00701866"/>
    <w:rsid w:val="00704A76"/>
    <w:rsid w:val="007065A9"/>
    <w:rsid w:val="007160F0"/>
    <w:rsid w:val="007209F7"/>
    <w:rsid w:val="0072105A"/>
    <w:rsid w:val="00726388"/>
    <w:rsid w:val="00730A1D"/>
    <w:rsid w:val="00740A18"/>
    <w:rsid w:val="00751957"/>
    <w:rsid w:val="00752FC1"/>
    <w:rsid w:val="007644C1"/>
    <w:rsid w:val="00781238"/>
    <w:rsid w:val="007815CD"/>
    <w:rsid w:val="00790A79"/>
    <w:rsid w:val="00795A0C"/>
    <w:rsid w:val="007A0BEB"/>
    <w:rsid w:val="007A2093"/>
    <w:rsid w:val="007A3D70"/>
    <w:rsid w:val="007A4140"/>
    <w:rsid w:val="007D2A7F"/>
    <w:rsid w:val="007E38CF"/>
    <w:rsid w:val="007E44F1"/>
    <w:rsid w:val="00801B9F"/>
    <w:rsid w:val="00804172"/>
    <w:rsid w:val="0081327A"/>
    <w:rsid w:val="00821306"/>
    <w:rsid w:val="00821920"/>
    <w:rsid w:val="0082538C"/>
    <w:rsid w:val="0083130D"/>
    <w:rsid w:val="008318B1"/>
    <w:rsid w:val="008321C8"/>
    <w:rsid w:val="00834F2C"/>
    <w:rsid w:val="00837092"/>
    <w:rsid w:val="00837CCA"/>
    <w:rsid w:val="008439E9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07E9"/>
    <w:rsid w:val="008C7A3C"/>
    <w:rsid w:val="008D5E54"/>
    <w:rsid w:val="008E1B0C"/>
    <w:rsid w:val="008E570C"/>
    <w:rsid w:val="008E7F66"/>
    <w:rsid w:val="008F25C6"/>
    <w:rsid w:val="008F3226"/>
    <w:rsid w:val="008F68A3"/>
    <w:rsid w:val="00903CA1"/>
    <w:rsid w:val="00911E1D"/>
    <w:rsid w:val="009135DD"/>
    <w:rsid w:val="00920F31"/>
    <w:rsid w:val="009246CF"/>
    <w:rsid w:val="00924D5D"/>
    <w:rsid w:val="009364B1"/>
    <w:rsid w:val="00941973"/>
    <w:rsid w:val="00942626"/>
    <w:rsid w:val="0094489F"/>
    <w:rsid w:val="00945D66"/>
    <w:rsid w:val="009511B5"/>
    <w:rsid w:val="009572AC"/>
    <w:rsid w:val="00961E10"/>
    <w:rsid w:val="00970171"/>
    <w:rsid w:val="00970357"/>
    <w:rsid w:val="00970E4C"/>
    <w:rsid w:val="009716E9"/>
    <w:rsid w:val="009759DD"/>
    <w:rsid w:val="009A1E2F"/>
    <w:rsid w:val="009A5547"/>
    <w:rsid w:val="009A78FE"/>
    <w:rsid w:val="009A7EB3"/>
    <w:rsid w:val="009B0379"/>
    <w:rsid w:val="009B2B09"/>
    <w:rsid w:val="009B62B9"/>
    <w:rsid w:val="009B6BCA"/>
    <w:rsid w:val="009B7BF1"/>
    <w:rsid w:val="009C0A79"/>
    <w:rsid w:val="009C58C5"/>
    <w:rsid w:val="009D33BB"/>
    <w:rsid w:val="009D4A02"/>
    <w:rsid w:val="009D7392"/>
    <w:rsid w:val="009E6B26"/>
    <w:rsid w:val="009F0B11"/>
    <w:rsid w:val="00A01842"/>
    <w:rsid w:val="00A02271"/>
    <w:rsid w:val="00A040B8"/>
    <w:rsid w:val="00A040C3"/>
    <w:rsid w:val="00A12434"/>
    <w:rsid w:val="00A13860"/>
    <w:rsid w:val="00A144AF"/>
    <w:rsid w:val="00A14C65"/>
    <w:rsid w:val="00A16640"/>
    <w:rsid w:val="00A218CE"/>
    <w:rsid w:val="00A245F2"/>
    <w:rsid w:val="00A2704B"/>
    <w:rsid w:val="00A2773E"/>
    <w:rsid w:val="00A33777"/>
    <w:rsid w:val="00A34FD0"/>
    <w:rsid w:val="00A37C2D"/>
    <w:rsid w:val="00A40080"/>
    <w:rsid w:val="00A43CE3"/>
    <w:rsid w:val="00A440CF"/>
    <w:rsid w:val="00A45C2B"/>
    <w:rsid w:val="00A506E1"/>
    <w:rsid w:val="00A5121C"/>
    <w:rsid w:val="00A535C7"/>
    <w:rsid w:val="00A622C8"/>
    <w:rsid w:val="00A62855"/>
    <w:rsid w:val="00A74EA8"/>
    <w:rsid w:val="00A8364F"/>
    <w:rsid w:val="00A8370F"/>
    <w:rsid w:val="00A857AD"/>
    <w:rsid w:val="00A96445"/>
    <w:rsid w:val="00AA0804"/>
    <w:rsid w:val="00AA4EEF"/>
    <w:rsid w:val="00AB462A"/>
    <w:rsid w:val="00AB6E64"/>
    <w:rsid w:val="00AC5CFC"/>
    <w:rsid w:val="00AD1069"/>
    <w:rsid w:val="00AF2B9F"/>
    <w:rsid w:val="00B04A66"/>
    <w:rsid w:val="00B05599"/>
    <w:rsid w:val="00B07233"/>
    <w:rsid w:val="00B07B4E"/>
    <w:rsid w:val="00B12196"/>
    <w:rsid w:val="00B23530"/>
    <w:rsid w:val="00B23582"/>
    <w:rsid w:val="00B2477A"/>
    <w:rsid w:val="00B32073"/>
    <w:rsid w:val="00B405D5"/>
    <w:rsid w:val="00B408EF"/>
    <w:rsid w:val="00B50F12"/>
    <w:rsid w:val="00B56BB7"/>
    <w:rsid w:val="00B61593"/>
    <w:rsid w:val="00B62511"/>
    <w:rsid w:val="00B73595"/>
    <w:rsid w:val="00B7563B"/>
    <w:rsid w:val="00B8202B"/>
    <w:rsid w:val="00B943CF"/>
    <w:rsid w:val="00BA2F4A"/>
    <w:rsid w:val="00BA5579"/>
    <w:rsid w:val="00BA5A6E"/>
    <w:rsid w:val="00BB48AC"/>
    <w:rsid w:val="00BC1933"/>
    <w:rsid w:val="00BC7C1F"/>
    <w:rsid w:val="00BD57A0"/>
    <w:rsid w:val="00BD5B4B"/>
    <w:rsid w:val="00BE35E2"/>
    <w:rsid w:val="00BF0FF7"/>
    <w:rsid w:val="00BF2813"/>
    <w:rsid w:val="00BF77D4"/>
    <w:rsid w:val="00C01749"/>
    <w:rsid w:val="00C0323E"/>
    <w:rsid w:val="00C03B9E"/>
    <w:rsid w:val="00C04BFB"/>
    <w:rsid w:val="00C04D4D"/>
    <w:rsid w:val="00C13D2B"/>
    <w:rsid w:val="00C1755E"/>
    <w:rsid w:val="00C22118"/>
    <w:rsid w:val="00C267DD"/>
    <w:rsid w:val="00C3685B"/>
    <w:rsid w:val="00C36AAC"/>
    <w:rsid w:val="00C443A6"/>
    <w:rsid w:val="00C5309B"/>
    <w:rsid w:val="00C567B0"/>
    <w:rsid w:val="00C62FFA"/>
    <w:rsid w:val="00C71DB2"/>
    <w:rsid w:val="00C76A25"/>
    <w:rsid w:val="00C80469"/>
    <w:rsid w:val="00C93D84"/>
    <w:rsid w:val="00C95255"/>
    <w:rsid w:val="00CA6E1A"/>
    <w:rsid w:val="00CB01EF"/>
    <w:rsid w:val="00CB7028"/>
    <w:rsid w:val="00CD031F"/>
    <w:rsid w:val="00CD3624"/>
    <w:rsid w:val="00CD7AE3"/>
    <w:rsid w:val="00CD7E1B"/>
    <w:rsid w:val="00CE4363"/>
    <w:rsid w:val="00CE4704"/>
    <w:rsid w:val="00CF2416"/>
    <w:rsid w:val="00CF3B78"/>
    <w:rsid w:val="00CF557B"/>
    <w:rsid w:val="00CF5800"/>
    <w:rsid w:val="00CF5CA5"/>
    <w:rsid w:val="00CF720A"/>
    <w:rsid w:val="00D02CA7"/>
    <w:rsid w:val="00D051CD"/>
    <w:rsid w:val="00D06542"/>
    <w:rsid w:val="00D068C8"/>
    <w:rsid w:val="00D128B5"/>
    <w:rsid w:val="00D160F1"/>
    <w:rsid w:val="00D20691"/>
    <w:rsid w:val="00D26CE4"/>
    <w:rsid w:val="00D328AC"/>
    <w:rsid w:val="00D35B97"/>
    <w:rsid w:val="00D502EA"/>
    <w:rsid w:val="00D5248C"/>
    <w:rsid w:val="00D562D5"/>
    <w:rsid w:val="00D566C4"/>
    <w:rsid w:val="00D57C64"/>
    <w:rsid w:val="00D61B5D"/>
    <w:rsid w:val="00D63E2F"/>
    <w:rsid w:val="00D740E5"/>
    <w:rsid w:val="00D749AC"/>
    <w:rsid w:val="00D77BBF"/>
    <w:rsid w:val="00D92079"/>
    <w:rsid w:val="00D923CA"/>
    <w:rsid w:val="00D923E5"/>
    <w:rsid w:val="00DA3DFA"/>
    <w:rsid w:val="00DA3ED6"/>
    <w:rsid w:val="00DA5B8F"/>
    <w:rsid w:val="00DB1D0E"/>
    <w:rsid w:val="00DB3DAE"/>
    <w:rsid w:val="00DB4EA3"/>
    <w:rsid w:val="00DC3289"/>
    <w:rsid w:val="00DC5F8C"/>
    <w:rsid w:val="00DC6E8F"/>
    <w:rsid w:val="00DC767B"/>
    <w:rsid w:val="00DC7A7F"/>
    <w:rsid w:val="00DC7BF0"/>
    <w:rsid w:val="00DD2A77"/>
    <w:rsid w:val="00DD36BB"/>
    <w:rsid w:val="00DD49A8"/>
    <w:rsid w:val="00DE064E"/>
    <w:rsid w:val="00DE2A53"/>
    <w:rsid w:val="00DE4DA6"/>
    <w:rsid w:val="00DE5EDB"/>
    <w:rsid w:val="00DE7FA4"/>
    <w:rsid w:val="00DF09D3"/>
    <w:rsid w:val="00DF3403"/>
    <w:rsid w:val="00E03A92"/>
    <w:rsid w:val="00E1602A"/>
    <w:rsid w:val="00E36190"/>
    <w:rsid w:val="00E3620B"/>
    <w:rsid w:val="00E36CEE"/>
    <w:rsid w:val="00E3764A"/>
    <w:rsid w:val="00E46530"/>
    <w:rsid w:val="00E50C64"/>
    <w:rsid w:val="00E50F9F"/>
    <w:rsid w:val="00E5422A"/>
    <w:rsid w:val="00E546BD"/>
    <w:rsid w:val="00E547AF"/>
    <w:rsid w:val="00E6390A"/>
    <w:rsid w:val="00E6495E"/>
    <w:rsid w:val="00E745FA"/>
    <w:rsid w:val="00E82544"/>
    <w:rsid w:val="00E82E51"/>
    <w:rsid w:val="00E85081"/>
    <w:rsid w:val="00E904EB"/>
    <w:rsid w:val="00E91513"/>
    <w:rsid w:val="00E951C5"/>
    <w:rsid w:val="00EA19DE"/>
    <w:rsid w:val="00EA4BC6"/>
    <w:rsid w:val="00EA5CD4"/>
    <w:rsid w:val="00EA6B2E"/>
    <w:rsid w:val="00EB0383"/>
    <w:rsid w:val="00EB0F48"/>
    <w:rsid w:val="00EB563C"/>
    <w:rsid w:val="00EC1126"/>
    <w:rsid w:val="00EC18E1"/>
    <w:rsid w:val="00EC43E3"/>
    <w:rsid w:val="00ED02FB"/>
    <w:rsid w:val="00ED23B9"/>
    <w:rsid w:val="00ED67D0"/>
    <w:rsid w:val="00ED7CB9"/>
    <w:rsid w:val="00EE13E8"/>
    <w:rsid w:val="00EE1B4A"/>
    <w:rsid w:val="00EE568D"/>
    <w:rsid w:val="00EF12F0"/>
    <w:rsid w:val="00F01813"/>
    <w:rsid w:val="00F030BA"/>
    <w:rsid w:val="00F034B3"/>
    <w:rsid w:val="00F03BD7"/>
    <w:rsid w:val="00F03D10"/>
    <w:rsid w:val="00F06D8D"/>
    <w:rsid w:val="00F105D5"/>
    <w:rsid w:val="00F1308F"/>
    <w:rsid w:val="00F3274A"/>
    <w:rsid w:val="00F34ED4"/>
    <w:rsid w:val="00F364FB"/>
    <w:rsid w:val="00F40855"/>
    <w:rsid w:val="00F432F7"/>
    <w:rsid w:val="00F43409"/>
    <w:rsid w:val="00F51F82"/>
    <w:rsid w:val="00F628E4"/>
    <w:rsid w:val="00F64CEB"/>
    <w:rsid w:val="00F716DB"/>
    <w:rsid w:val="00F71E4B"/>
    <w:rsid w:val="00F935DE"/>
    <w:rsid w:val="00F93921"/>
    <w:rsid w:val="00F93B37"/>
    <w:rsid w:val="00F93ECD"/>
    <w:rsid w:val="00FB05AD"/>
    <w:rsid w:val="00FB17F2"/>
    <w:rsid w:val="00FB18E9"/>
    <w:rsid w:val="00FC5AD1"/>
    <w:rsid w:val="00FE323C"/>
    <w:rsid w:val="00FE39F0"/>
    <w:rsid w:val="00FE778F"/>
    <w:rsid w:val="00FF1B30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79E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glossaryDocument" Target="glossary/document.xml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2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6.png"/><Relationship Id="rId1" Type="http://schemas.openxmlformats.org/officeDocument/2006/relationships/image" Target="media/image2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14D2E"/>
    <w:rsid w:val="00022113"/>
    <w:rsid w:val="000F1F13"/>
    <w:rsid w:val="00146F44"/>
    <w:rsid w:val="00167FE2"/>
    <w:rsid w:val="001F137F"/>
    <w:rsid w:val="00272F04"/>
    <w:rsid w:val="0029230C"/>
    <w:rsid w:val="002B7C8E"/>
    <w:rsid w:val="00314DF7"/>
    <w:rsid w:val="003647D9"/>
    <w:rsid w:val="00385DAC"/>
    <w:rsid w:val="003A52F2"/>
    <w:rsid w:val="0042340E"/>
    <w:rsid w:val="00485265"/>
    <w:rsid w:val="004C46E6"/>
    <w:rsid w:val="004C7F1B"/>
    <w:rsid w:val="005074CB"/>
    <w:rsid w:val="005255AF"/>
    <w:rsid w:val="005848F1"/>
    <w:rsid w:val="005B4D63"/>
    <w:rsid w:val="005D1F78"/>
    <w:rsid w:val="005F1DE8"/>
    <w:rsid w:val="00614176"/>
    <w:rsid w:val="00635A53"/>
    <w:rsid w:val="00644D01"/>
    <w:rsid w:val="00654A86"/>
    <w:rsid w:val="006E7222"/>
    <w:rsid w:val="00702C0E"/>
    <w:rsid w:val="007209F7"/>
    <w:rsid w:val="00744006"/>
    <w:rsid w:val="007874EF"/>
    <w:rsid w:val="00801B9F"/>
    <w:rsid w:val="008A4E0D"/>
    <w:rsid w:val="008E1B0C"/>
    <w:rsid w:val="008F3215"/>
    <w:rsid w:val="008F68A3"/>
    <w:rsid w:val="0093314B"/>
    <w:rsid w:val="0093481E"/>
    <w:rsid w:val="00942626"/>
    <w:rsid w:val="00950EF3"/>
    <w:rsid w:val="00970171"/>
    <w:rsid w:val="009749BD"/>
    <w:rsid w:val="009C0A79"/>
    <w:rsid w:val="00A02271"/>
    <w:rsid w:val="00A226F4"/>
    <w:rsid w:val="00A32285"/>
    <w:rsid w:val="00A43CE3"/>
    <w:rsid w:val="00AE31D6"/>
    <w:rsid w:val="00B23582"/>
    <w:rsid w:val="00B2596A"/>
    <w:rsid w:val="00B3225B"/>
    <w:rsid w:val="00B65F1F"/>
    <w:rsid w:val="00B6615A"/>
    <w:rsid w:val="00B94134"/>
    <w:rsid w:val="00B95EDF"/>
    <w:rsid w:val="00C43F6C"/>
    <w:rsid w:val="00CD031F"/>
    <w:rsid w:val="00CE4704"/>
    <w:rsid w:val="00CF2416"/>
    <w:rsid w:val="00CF6FE0"/>
    <w:rsid w:val="00CF720A"/>
    <w:rsid w:val="00D04380"/>
    <w:rsid w:val="00D06542"/>
    <w:rsid w:val="00D36223"/>
    <w:rsid w:val="00DC767B"/>
    <w:rsid w:val="00E23D0C"/>
    <w:rsid w:val="00E25EAD"/>
    <w:rsid w:val="00ED7435"/>
    <w:rsid w:val="00ED7CB9"/>
    <w:rsid w:val="00EE4BD3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3441</TotalTime>
  <Pages>31</Pages>
  <Words>3335</Words>
  <Characters>19011</Characters>
  <Application>Microsoft Office Word</Application>
  <DocSecurity>0</DocSecurity>
  <Lines>158</Lines>
  <Paragraphs>44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İSG Uygunsuzluk Süreci</vt:lpstr>
      <vt:lpstr>Ramak Kala Akış Süreci</vt:lpstr>
    </vt:vector>
  </TitlesOfParts>
  <Company/>
  <LinksUpToDate>false</LinksUpToDate>
  <CharactersWithSpaces>22302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İSG Uygunsuzluk Süreci</dc:title>
  <dc:subject/>
  <dc:creator>Talha Ergünay</dc:creator>
  <cp:keywords/>
  <dc:description/>
  <cp:lastModifiedBy>Talha Ergünay</cp:lastModifiedBy>
  <cp:revision>215</cp:revision>
  <cp:lastPrinted>2023-11-10T11:18:00Z</cp:lastPrinted>
  <dcterms:created xsi:type="dcterms:W3CDTF">2023-11-10T11:15:00Z</dcterms:created>
  <dcterms:modified xsi:type="dcterms:W3CDTF">2024-11-01T11:42:00Z</dcterms:modified>
  <cp:category>Proje Dokümanı</cp:category>
</cp:coreProperties>
</file>